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9806EA">
        <w:rPr>
          <w:b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3" type="#_x0000_t75" style="width:15pt;height:15pt" o:ole="">
                        <v:imagedata r:id="rId7" o:title=""/>
                      </v:shape>
                      <w:control r:id="rId8" w:name="OptionButton2521141343" w:shapeid="_x0000_i1103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5" type="#_x0000_t75" style="width:9pt;height:12.75pt" o:ole="">
                        <v:imagedata r:id="rId9" o:title=""/>
                      </v:shape>
                      <w:control r:id="rId10" w:name="OptionButton25211413412" w:shapeid="_x0000_i1105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1" w:name="OptionButton25211413441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2" w:name="OptionButton2521141341" w:shapeid="_x0000_i1109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3512C" w:rsidRPr="001E7ECB" w:rsidRDefault="001E7ECB" w:rsidP="001E7ECB">
            <w:pPr>
              <w:ind w:firstLine="0"/>
              <w:jc w:val="left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  <w:highlight w:val="yellow"/>
              </w:rPr>
              <w:t>Бактериологические исследования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1" type="#_x0000_t75" style="width:13.5pt;height:18.75pt" o:ole="">
                        <v:imagedata r:id="rId13" o:title=""/>
                      </v:shape>
                      <w:control r:id="rId14" w:name="OptionButton2521141321" w:shapeid="_x0000_i1111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63512C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63512C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63512C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5" o:title=""/>
                      </v:shape>
                      <w:control r:id="rId16" w:name="OptionButton252114411" w:shapeid="_x0000_i111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5" type="#_x0000_t75" style="width:12.75pt;height:18.75pt" o:ole="">
                        <v:imagedata r:id="rId17" o:title=""/>
                      </v:shape>
                      <w:control r:id="rId18" w:name="CheckBox212626311" w:shapeid="_x0000_i111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7" type="#_x0000_t75" style="width:12.75pt;height:18.75pt" o:ole="">
                        <v:imagedata r:id="rId17" o:title=""/>
                      </v:shape>
                      <w:control r:id="rId19" w:name="CheckBox21262631111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9" type="#_x0000_t75" style="width:13.5pt;height:18.75pt" o:ole="">
                        <v:imagedata r:id="rId13" o:title=""/>
                      </v:shape>
                      <w:control r:id="rId20" w:name="OptionButton25211413211" w:shapeid="_x0000_i1119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1A461F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1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5" o:title=""/>
                      </v:shape>
                      <w:control r:id="rId22" w:name="OptionButton2521144111" w:shapeid="_x0000_i1121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3" o:title=""/>
                      </v:shape>
                      <w:control r:id="rId23" w:name="OptionButton2521141321111" w:shapeid="_x0000_i112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1A461F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4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5" w:name="OptionButton252114133" w:shapeid="_x0000_i1125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1E7ECB" w:rsidP="00794E39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Охлопкова Жанна Валерьевна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E7ECB" w:rsidRDefault="001E7ECB" w:rsidP="003F7EEE">
            <w:pPr>
              <w:ind w:firstLine="0"/>
              <w:rPr>
                <w:b/>
                <w:i/>
                <w:color w:val="0000FF"/>
                <w:sz w:val="22"/>
                <w:szCs w:val="22"/>
                <w:lang w:val="en-US"/>
              </w:rPr>
            </w:pPr>
            <w:r w:rsidRPr="001E7ECB">
              <w:rPr>
                <w:b/>
                <w:i/>
                <w:color w:val="0000FF"/>
                <w:sz w:val="22"/>
                <w:szCs w:val="22"/>
                <w:lang w:val="en-US"/>
              </w:rPr>
              <w:t>okhlopkovaZV@msch36.ru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94E39" w:rsidRDefault="009961B2" w:rsidP="00794E39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</w:t>
            </w:r>
            <w:r w:rsidR="00794E39">
              <w:rPr>
                <w:szCs w:val="24"/>
                <w:lang w:val="en-US"/>
              </w:rPr>
              <w:t>53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21111211114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1A461F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1A461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20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»</w:t>
                  </w:r>
                  <w:r w:rsidR="009806E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1A461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 201</w:t>
                  </w:r>
                  <w:r w:rsidR="001A461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9" type="#_x0000_t75" style="width:10.5pt;height:15.75pt" o:ole="">
                              <v:imagedata r:id="rId27" o:title=""/>
                            </v:shape>
                            <w:control r:id="rId28" w:name="CheckBox21262611199" w:shapeid="_x0000_i1129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2.75pt;height:18.75pt" o:ole="">
                              <v:imagedata r:id="rId17" o:title=""/>
                            </v:shape>
                            <w:control r:id="rId29" w:name="CheckBox21262611109" w:shapeid="_x0000_i1131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7" o:title=""/>
                            </v:shape>
                            <w:control r:id="rId30" w:name="CheckBox2126262199" w:shapeid="_x0000_i1133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5" type="#_x0000_t75" style="width:12.75pt;height:18.75pt" o:ole="">
                        <v:imagedata r:id="rId17" o:title=""/>
                      </v:shape>
                      <w:control r:id="rId31" w:name="CheckBox212625" w:shapeid="_x0000_i1135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7" type="#_x0000_t75" style="width:13.5pt;height:18.75pt" o:ole="">
                        <v:imagedata r:id="rId13" o:title=""/>
                      </v:shape>
                      <w:control r:id="rId32" w:name="OptionButton25211413211112111141" w:shapeid="_x0000_i113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806E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1A461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»</w:t>
                  </w:r>
                  <w:r w:rsidR="009806E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января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9806E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9" type="#_x0000_t75" style="width:10.5pt;height:15.75pt" o:ole="">
                              <v:imagedata r:id="rId27" o:title=""/>
                            </v:shape>
                            <w:control r:id="rId33" w:name="CheckBox21262611198" w:shapeid="_x0000_i1139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2.75pt;height:18.75pt" o:ole="">
                              <v:imagedata r:id="rId17" o:title=""/>
                            </v:shape>
                            <w:control r:id="rId34" w:name="CheckBox21262611108" w:shapeid="_x0000_i1141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7" o:title=""/>
                            </v:shape>
                            <w:control r:id="rId35" w:name="CheckBox2126262198" w:shapeid="_x0000_i1143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5" type="#_x0000_t75" style="width:13.5pt;height:18.75pt" o:ole="">
                              <v:imagedata r:id="rId13" o:title=""/>
                            </v:shape>
                            <w:control r:id="rId36" w:name="OptionButton2521141321111211113212" w:shapeid="_x0000_i1145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7" type="#_x0000_t75" style="width:13.5pt;height:18.75pt" o:ole="">
                        <v:imagedata r:id="rId13" o:title=""/>
                      </v:shape>
                      <w:control r:id="rId37" w:name="OptionButton252114132111121111331" w:shapeid="_x0000_i114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1A461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806E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ря 201</w:t>
                  </w:r>
                  <w:r w:rsidR="009806E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49" type="#_x0000_t75" style="width:10.5pt;height:15.75pt" o:ole="">
                              <v:imagedata r:id="rId27" o:title=""/>
                            </v:shape>
                            <w:control r:id="rId38" w:name="CheckBox21262611197" w:shapeid="_x0000_i1149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1" type="#_x0000_t75" style="width:12.75pt;height:18.75pt" o:ole="">
                              <v:imagedata r:id="rId17" o:title=""/>
                            </v:shape>
                            <w:control r:id="rId39" w:name="CheckBox21262611107" w:shapeid="_x0000_i1151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7" o:title=""/>
                            </v:shape>
                            <w:control r:id="rId40" w:name="CheckBox2126262197" w:shapeid="_x0000_i1153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5" type="#_x0000_t75" style="width:13.5pt;height:18.75pt" o:ole="">
                        <v:imagedata r:id="rId13" o:title=""/>
                      </v:shape>
                      <w:control r:id="rId41" w:name="OptionButton2521141321111211113211" w:shapeid="_x0000_i115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2" w:name="OptionButton25211413211112111133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1A461F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1A461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20»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1A461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</w:t>
                  </w:r>
                  <w:r w:rsidR="009806E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</w:t>
                  </w:r>
                  <w:r w:rsidR="001A461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</w:t>
                  </w:r>
                  <w:r w:rsidR="008B4F2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1A461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bookmarkStart w:id="4" w:name="_GoBack"/>
                  <w:bookmarkEnd w:id="4"/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9" type="#_x0000_t75" style="width:10.5pt;height:15.75pt" o:ole="">
                              <v:imagedata r:id="rId27" o:title=""/>
                            </v:shape>
                            <w:control r:id="rId43" w:name="CheckBox212626111971" w:shapeid="_x0000_i1159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1" type="#_x0000_t75" style="width:12.75pt;height:18.75pt" o:ole="">
                              <v:imagedata r:id="rId17" o:title=""/>
                            </v:shape>
                            <w:control r:id="rId44" w:name="CheckBox212626111071" w:shapeid="_x0000_i1161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45" o:title=""/>
                            </v:shape>
                            <w:control r:id="rId46" w:name="CheckBox21262621971" w:shapeid="_x0000_i1163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2</w:t>
            </w:r>
            <w:r w:rsidR="00037A7E" w:rsidRPr="00037A7E">
              <w:rPr>
                <w:sz w:val="22"/>
                <w:szCs w:val="22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037A7E" w:rsidRPr="00037A7E">
              <w:rPr>
                <w:sz w:val="22"/>
                <w:szCs w:val="22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5" type="#_x0000_t75" style="width:14.25pt;height:19.5pt" o:ole="">
                  <v:imagedata r:id="rId47" o:title=""/>
                </v:shape>
                <w:control r:id="rId48" w:name="OptionButton_33f11" w:shapeid="_x0000_i1165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7" type="#_x0000_t75" style="width:13.5pt;height:18.75pt" o:ole="">
                        <v:imagedata r:id="rId13" o:title=""/>
                      </v:shape>
                      <w:control r:id="rId49" w:name="OptionButton252114132111121111322111132" w:shapeid="_x0000_i116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9" type="#_x0000_t75" style="width:12.75pt;height:18.75pt" o:ole="">
                        <v:imagedata r:id="rId17" o:title=""/>
                      </v:shape>
                      <w:control r:id="rId50" w:name="CheckBox2126261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7" o:title=""/>
                      </v:shape>
                      <w:control r:id="rId51" w:name="CheckBox2126262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7" o:title=""/>
                      </v:shape>
                      <w:control r:id="rId52" w:name="CheckBox21262633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5" type="#_x0000_t75" style="width:12.75pt;height:18.75pt" o:ole="">
                        <v:imagedata r:id="rId17" o:title=""/>
                      </v:shape>
                      <w:control r:id="rId53" w:name="CheckBox21262631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9806EA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806EA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806EA" w:rsidRDefault="009806EA" w:rsidP="003F7EEE">
                  <w:pPr>
                    <w:ind w:firstLine="0"/>
                  </w:pPr>
                </w:p>
              </w:tc>
              <w:tc>
                <w:tcPr>
                  <w:tcW w:w="5933" w:type="dxa"/>
                  <w:vAlign w:val="center"/>
                </w:tcPr>
                <w:p w:rsidR="009806EA" w:rsidRPr="006A3537" w:rsidRDefault="009806EA" w:rsidP="009806EA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</w:p>
              </w:tc>
              <w:tc>
                <w:tcPr>
                  <w:tcW w:w="5933" w:type="dxa"/>
                  <w:vAlign w:val="center"/>
                </w:tcPr>
                <w:p w:rsidR="009961B2" w:rsidRDefault="009961B2" w:rsidP="003F7EEE">
                  <w:pPr>
                    <w:ind w:firstLine="0"/>
                    <w:rPr>
                      <w:szCs w:val="20"/>
                    </w:rPr>
                  </w:pP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lastRenderedPageBreak/>
                    <w:object w:dxaOrig="225" w:dyaOrig="225" w14:anchorId="1D3B0CB9">
                      <v:shape id="_x0000_i1177" type="#_x0000_t75" style="width:12.75pt;height:18.75pt" o:ole="">
                        <v:imagedata r:id="rId45" o:title=""/>
                      </v:shape>
                      <w:control r:id="rId54" w:name="CheckBox2126263111112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6A3537" w:rsidP="0007431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5" o:title=""/>
                      </v:shape>
                      <w:control r:id="rId55" w:name="CheckBox2126263111112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1E7ECB">
      <w:headerReference w:type="first" r:id="rId5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1A461F"/>
    <w:rsid w:val="001C0A68"/>
    <w:rsid w:val="001E7ECB"/>
    <w:rsid w:val="0038093B"/>
    <w:rsid w:val="0039361D"/>
    <w:rsid w:val="003F7EEE"/>
    <w:rsid w:val="00496D34"/>
    <w:rsid w:val="004C120B"/>
    <w:rsid w:val="005A6A65"/>
    <w:rsid w:val="005D0B90"/>
    <w:rsid w:val="005F3615"/>
    <w:rsid w:val="0063512C"/>
    <w:rsid w:val="00636F01"/>
    <w:rsid w:val="006A3537"/>
    <w:rsid w:val="007512EE"/>
    <w:rsid w:val="00794E39"/>
    <w:rsid w:val="007F1C89"/>
    <w:rsid w:val="0086316D"/>
    <w:rsid w:val="008A6F5C"/>
    <w:rsid w:val="008B4F2A"/>
    <w:rsid w:val="009806EA"/>
    <w:rsid w:val="009961B2"/>
    <w:rsid w:val="009E1EF6"/>
    <w:rsid w:val="009F7665"/>
    <w:rsid w:val="00A13BF0"/>
    <w:rsid w:val="00A67173"/>
    <w:rsid w:val="00B401BA"/>
    <w:rsid w:val="00B41034"/>
    <w:rsid w:val="00BC4FA4"/>
    <w:rsid w:val="00D70C53"/>
    <w:rsid w:val="00D95BEF"/>
    <w:rsid w:val="00E20E80"/>
    <w:rsid w:val="00E707C2"/>
    <w:rsid w:val="00E877C0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hyperlink" Target="mailto:of58@msch36.ru" TargetMode="Externa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image" Target="media/image8.wmf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54" Type="http://schemas.openxmlformats.org/officeDocument/2006/relationships/control" Target="activeX/activeX3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7.wmf"/><Relationship Id="rId53" Type="http://schemas.openxmlformats.org/officeDocument/2006/relationships/control" Target="activeX/activeX37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6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2.xml"/><Relationship Id="rId56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3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Охлопкова Жанна Валерьевна</cp:lastModifiedBy>
  <cp:revision>7</cp:revision>
  <cp:lastPrinted>2018-08-23T00:54:00Z</cp:lastPrinted>
  <dcterms:created xsi:type="dcterms:W3CDTF">2018-10-11T03:11:00Z</dcterms:created>
  <dcterms:modified xsi:type="dcterms:W3CDTF">2019-01-16T06:23:00Z</dcterms:modified>
</cp:coreProperties>
</file>