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1B1" w:rsidRPr="0017391E" w:rsidRDefault="00D851B1" w:rsidP="00D851B1">
      <w:pPr>
        <w:ind w:left="-540" w:right="-185"/>
        <w:jc w:val="center"/>
        <w:rPr>
          <w:b/>
        </w:rPr>
      </w:pPr>
      <w:r w:rsidRPr="0017391E">
        <w:rPr>
          <w:b/>
        </w:rPr>
        <w:t>ЗАЯВКА</w:t>
      </w:r>
    </w:p>
    <w:p w:rsidR="00D851B1" w:rsidRPr="0017391E" w:rsidRDefault="00D851B1" w:rsidP="00D851B1">
      <w:pPr>
        <w:ind w:left="1584" w:right="-185" w:firstLine="1248"/>
        <w:rPr>
          <w:b/>
        </w:rPr>
      </w:pPr>
      <w:r w:rsidRPr="0017391E">
        <w:rPr>
          <w:b/>
        </w:rPr>
        <w:t>на участие в конкурсе (тендере)</w:t>
      </w:r>
    </w:p>
    <w:p w:rsidR="00D851B1" w:rsidRPr="0017391E" w:rsidRDefault="00D851B1" w:rsidP="00D851B1">
      <w:pPr>
        <w:ind w:left="-540" w:right="-185"/>
      </w:pPr>
    </w:p>
    <w:p w:rsidR="00D851B1" w:rsidRPr="0017391E" w:rsidRDefault="00D851B1" w:rsidP="00D851B1">
      <w:pPr>
        <w:ind w:left="-540" w:right="-185"/>
      </w:pPr>
      <w:r w:rsidRPr="0017391E">
        <w:t>от_______________________</w:t>
      </w:r>
      <w:proofErr w:type="gramStart"/>
      <w:r w:rsidRPr="0017391E">
        <w:t>_(</w:t>
      </w:r>
      <w:proofErr w:type="gramEnd"/>
      <w:r w:rsidRPr="0017391E">
        <w:t>наименование организации-претендента)</w:t>
      </w:r>
    </w:p>
    <w:p w:rsidR="00D851B1" w:rsidRDefault="00D851B1" w:rsidP="00D851B1">
      <w:pPr>
        <w:jc w:val="both"/>
      </w:pPr>
    </w:p>
    <w:p w:rsidR="00D851B1" w:rsidRPr="0017391E" w:rsidRDefault="00D851B1" w:rsidP="00D851B1">
      <w:pPr>
        <w:ind w:left="-426" w:hanging="141"/>
      </w:pPr>
      <w:r w:rsidRPr="0017391E">
        <w:t xml:space="preserve">1. Изучив данные информационного сообщения об условиях конкурсного отбора, направленного на заключение договора подряда (возмездного оказания </w:t>
      </w:r>
      <w:r>
        <w:t xml:space="preserve"> у</w:t>
      </w:r>
      <w:r w:rsidRPr="0017391E">
        <w:t>слуг),</w:t>
      </w:r>
      <w:r>
        <w:t xml:space="preserve"> </w:t>
      </w:r>
      <w:r w:rsidR="009811FE" w:rsidRPr="009811FE">
        <w:rPr>
          <w:u w:val="single"/>
        </w:rPr>
        <w:t>на поставку дезинфицирующих средств</w:t>
      </w:r>
      <w:r w:rsidRPr="0017391E">
        <w:t>__(наименование организации-претендента) в лице</w:t>
      </w:r>
      <w:r>
        <w:t xml:space="preserve"> </w:t>
      </w:r>
      <w:r w:rsidRPr="0017391E">
        <w:t>_______________________________________________, действующего на основании</w:t>
      </w:r>
      <w:r>
        <w:t xml:space="preserve"> </w:t>
      </w:r>
      <w:r w:rsidRPr="0017391E">
        <w:t>_____________________, выражает согласие выполнить следующие работы (оказать услуги):____________________________________________________________(полное наименование предмета конкурса) в соответствии с условиями проведения конкурса (тендера) и нашими предложениями, изложенными в настоящей заявке.</w:t>
      </w:r>
    </w:p>
    <w:p w:rsidR="00D851B1" w:rsidRPr="0017391E" w:rsidRDefault="00D851B1" w:rsidP="00D851B1">
      <w:pPr>
        <w:tabs>
          <w:tab w:val="num" w:pos="360"/>
        </w:tabs>
        <w:ind w:left="-540" w:right="-185" w:hanging="142"/>
      </w:pPr>
      <w:r w:rsidRPr="0017391E">
        <w:t>2. Предлагаем следующие условия выполнения работ:</w:t>
      </w:r>
    </w:p>
    <w:p w:rsidR="00D851B1" w:rsidRPr="0017391E" w:rsidRDefault="00D851B1" w:rsidP="00D851B1">
      <w:pPr>
        <w:ind w:left="-540" w:right="-185"/>
      </w:pPr>
      <w:r w:rsidRPr="0017391E">
        <w:t>-начальный срок выполнения работ ___________________________________________;</w:t>
      </w:r>
    </w:p>
    <w:p w:rsidR="00D851B1" w:rsidRPr="0017391E" w:rsidRDefault="00D851B1" w:rsidP="00D851B1">
      <w:pPr>
        <w:ind w:left="-540" w:right="-185"/>
      </w:pPr>
      <w:r w:rsidRPr="0017391E">
        <w:t>-конечный срок выполнения работ</w:t>
      </w:r>
      <w:r>
        <w:t xml:space="preserve"> </w:t>
      </w:r>
      <w:r w:rsidRPr="0017391E">
        <w:t>____________________________________________;</w:t>
      </w:r>
    </w:p>
    <w:p w:rsidR="00D851B1" w:rsidRPr="0017391E" w:rsidRDefault="00D851B1" w:rsidP="00D851B1">
      <w:pPr>
        <w:ind w:left="-540" w:right="-185"/>
      </w:pPr>
      <w:r w:rsidRPr="0017391E">
        <w:t>-стоимость работ (услуг) (с указанием на включение/</w:t>
      </w:r>
      <w:proofErr w:type="spellStart"/>
      <w:r w:rsidRPr="0017391E">
        <w:t>невключение</w:t>
      </w:r>
      <w:proofErr w:type="spellEnd"/>
      <w:r w:rsidRPr="0017391E">
        <w:t xml:space="preserve"> налогов, иных расходов) ____________________________________________________________;</w:t>
      </w:r>
    </w:p>
    <w:p w:rsidR="00D851B1" w:rsidRPr="0017391E" w:rsidRDefault="00D851B1" w:rsidP="00D851B1">
      <w:pPr>
        <w:ind w:left="-540" w:right="-185"/>
        <w:jc w:val="both"/>
      </w:pPr>
      <w:r w:rsidRPr="0017391E">
        <w:t>-иные условия</w:t>
      </w:r>
      <w:r>
        <w:t xml:space="preserve"> </w:t>
      </w:r>
      <w:r w:rsidRPr="0017391E">
        <w:t>_</w:t>
      </w:r>
      <w:r>
        <w:rPr>
          <w:u w:val="single"/>
        </w:rPr>
        <w:t xml:space="preserve">наличие регистрационного удостоверения, сертификатов соответствия на используемые  </w:t>
      </w:r>
      <w:r w:rsidR="009811FE">
        <w:rPr>
          <w:u w:val="single"/>
        </w:rPr>
        <w:t>дез</w:t>
      </w:r>
      <w:r w:rsidR="001C0687">
        <w:rPr>
          <w:u w:val="single"/>
        </w:rPr>
        <w:t>инф</w:t>
      </w:r>
      <w:bookmarkStart w:id="0" w:name="_GoBack"/>
      <w:bookmarkEnd w:id="0"/>
      <w:r w:rsidR="001C0687">
        <w:rPr>
          <w:u w:val="single"/>
        </w:rPr>
        <w:t>ицирующие средства</w:t>
      </w:r>
      <w:r>
        <w:rPr>
          <w:u w:val="single"/>
        </w:rPr>
        <w:t xml:space="preserve">.  </w:t>
      </w:r>
    </w:p>
    <w:p w:rsidR="00D851B1" w:rsidRPr="0017391E" w:rsidRDefault="00D851B1" w:rsidP="00D851B1">
      <w:pPr>
        <w:ind w:left="-540" w:right="-185"/>
      </w:pPr>
    </w:p>
    <w:p w:rsidR="00D851B1" w:rsidRPr="0017391E" w:rsidRDefault="00D851B1" w:rsidP="00D851B1">
      <w:pPr>
        <w:tabs>
          <w:tab w:val="num" w:pos="360"/>
        </w:tabs>
        <w:ind w:left="-540" w:right="-185" w:hanging="360"/>
      </w:pPr>
      <w:r>
        <w:t>3. В случае</w:t>
      </w:r>
      <w:r w:rsidRPr="0017391E">
        <w:t xml:space="preserve"> если наши предложения будут приняты, обязуемся заключить договор подряда (возмездного оказания услуг) с </w:t>
      </w:r>
      <w:r>
        <w:t>МЕДСАНЧАСТЬЮ-36</w:t>
      </w:r>
      <w:r w:rsidRPr="0017391E">
        <w:t xml:space="preserve"> в срок не позднее 20-ти дней с момента отправления в адрес нашей организации извещения о принятии предложений и проекта договора.</w:t>
      </w:r>
    </w:p>
    <w:p w:rsidR="00D851B1" w:rsidRPr="0017391E" w:rsidRDefault="00D851B1" w:rsidP="00D851B1">
      <w:pPr>
        <w:tabs>
          <w:tab w:val="num" w:pos="360"/>
        </w:tabs>
        <w:ind w:left="-540" w:right="-185" w:hanging="360"/>
      </w:pPr>
      <w:r w:rsidRPr="0017391E">
        <w:t>4. До подписания договора подряда (возмездного оказания услуг) настоящая заявка с Вашим письменным уведомлением о принятии наших предложений будет считаться имеющей силу предварительного договора между нашими организациями.</w:t>
      </w:r>
    </w:p>
    <w:p w:rsidR="00D851B1" w:rsidRPr="0017391E" w:rsidRDefault="00D851B1" w:rsidP="00D851B1">
      <w:pPr>
        <w:ind w:left="-540" w:right="-185" w:hanging="360"/>
      </w:pPr>
      <w:r>
        <w:t xml:space="preserve">5. </w:t>
      </w:r>
      <w:r w:rsidRPr="0017391E">
        <w:t>Уведомление о принятии наших предложений просим выслать по адресу: ___________________________________________________________,</w:t>
      </w:r>
    </w:p>
    <w:p w:rsidR="00D851B1" w:rsidRPr="0017391E" w:rsidRDefault="00D851B1" w:rsidP="00D851B1">
      <w:pPr>
        <w:ind w:left="-540" w:right="-185"/>
      </w:pPr>
      <w:r w:rsidRPr="0017391E">
        <w:t>Тел</w:t>
      </w:r>
      <w:r>
        <w:t>.</w:t>
      </w:r>
      <w:r w:rsidRPr="0017391E">
        <w:t>_____________, Факс</w:t>
      </w:r>
      <w:r>
        <w:t xml:space="preserve"> </w:t>
      </w:r>
      <w:r w:rsidRPr="0017391E">
        <w:t>____________.</w:t>
      </w:r>
    </w:p>
    <w:p w:rsidR="00D851B1" w:rsidRPr="0017391E" w:rsidRDefault="00D851B1" w:rsidP="00D851B1">
      <w:pPr>
        <w:tabs>
          <w:tab w:val="num" w:pos="360"/>
        </w:tabs>
        <w:ind w:left="-540" w:right="-185" w:hanging="360"/>
      </w:pPr>
      <w:r w:rsidRPr="0017391E">
        <w:t>6. К заявке прилагаются:</w:t>
      </w:r>
    </w:p>
    <w:p w:rsidR="00D851B1" w:rsidRPr="0017391E" w:rsidRDefault="00D851B1" w:rsidP="00D851B1">
      <w:pPr>
        <w:ind w:left="-540" w:right="-185"/>
      </w:pPr>
      <w:r w:rsidRPr="0017391E">
        <w:t>1.________________________________________________________________</w:t>
      </w:r>
    </w:p>
    <w:p w:rsidR="00D851B1" w:rsidRPr="0017391E" w:rsidRDefault="00D851B1" w:rsidP="00D851B1">
      <w:pPr>
        <w:ind w:left="-540" w:right="-185"/>
      </w:pPr>
      <w:r w:rsidRPr="0017391E">
        <w:t>2.________________________________________________________________</w:t>
      </w:r>
    </w:p>
    <w:p w:rsidR="00D851B1" w:rsidRPr="0017391E" w:rsidRDefault="00D851B1" w:rsidP="00D851B1">
      <w:pPr>
        <w:ind w:left="-540" w:right="-185"/>
      </w:pPr>
      <w:r w:rsidRPr="0017391E">
        <w:t>3._______________________________________________________________</w:t>
      </w:r>
    </w:p>
    <w:p w:rsidR="00D851B1" w:rsidRPr="0017391E" w:rsidRDefault="00D851B1" w:rsidP="00D851B1">
      <w:pPr>
        <w:ind w:left="-540" w:right="-185"/>
      </w:pPr>
      <w:r w:rsidRPr="0017391E">
        <w:t>4.________________________________________________________________</w:t>
      </w:r>
    </w:p>
    <w:p w:rsidR="00D851B1" w:rsidRPr="0017391E" w:rsidRDefault="00D851B1" w:rsidP="00D851B1">
      <w:pPr>
        <w:ind w:left="-540" w:right="-185"/>
      </w:pPr>
      <w:r w:rsidRPr="0017391E">
        <w:t>5.________________________________________________________________</w:t>
      </w:r>
    </w:p>
    <w:p w:rsidR="00D851B1" w:rsidRPr="0017391E" w:rsidRDefault="00D851B1" w:rsidP="00D851B1">
      <w:pPr>
        <w:tabs>
          <w:tab w:val="num" w:pos="360"/>
        </w:tabs>
        <w:ind w:left="-540" w:right="-185" w:hanging="360"/>
      </w:pPr>
      <w:r w:rsidRPr="0017391E">
        <w:t>7. Заявитель гарантирует достоверность и полноту сведений, указанных в настоящей заявке и прилагаемых к ней документах.</w:t>
      </w:r>
    </w:p>
    <w:p w:rsidR="00D851B1" w:rsidRPr="0017391E" w:rsidRDefault="00D851B1" w:rsidP="00D851B1">
      <w:pPr>
        <w:tabs>
          <w:tab w:val="num" w:pos="360"/>
        </w:tabs>
        <w:ind w:left="-540" w:right="-185" w:hanging="360"/>
      </w:pPr>
      <w:r w:rsidRPr="0017391E">
        <w:t>8. Подпись уполномоченного лица:</w:t>
      </w:r>
    </w:p>
    <w:p w:rsidR="00D851B1" w:rsidRPr="0017391E" w:rsidRDefault="00D851B1" w:rsidP="00D851B1">
      <w:pPr>
        <w:ind w:left="-540" w:right="-185"/>
      </w:pPr>
      <w:r w:rsidRPr="0017391E">
        <w:t>____________________________ (с указанием Ф</w:t>
      </w:r>
      <w:r>
        <w:t>.</w:t>
      </w:r>
      <w:r w:rsidRPr="0017391E">
        <w:t>И</w:t>
      </w:r>
      <w:r>
        <w:t>.</w:t>
      </w:r>
      <w:r w:rsidRPr="0017391E">
        <w:t>О</w:t>
      </w:r>
      <w:r>
        <w:t>.</w:t>
      </w:r>
      <w:r w:rsidRPr="0017391E">
        <w:t>, должности, даты подписания).</w:t>
      </w:r>
    </w:p>
    <w:p w:rsidR="00D851B1" w:rsidRDefault="00D851B1" w:rsidP="00D851B1">
      <w:pPr>
        <w:ind w:left="-540" w:right="-185" w:hanging="360"/>
      </w:pPr>
      <w:r w:rsidRPr="0017391E">
        <w:t>9. Банковские реквизиты, печать.</w:t>
      </w:r>
      <w:bookmarkStart w:id="1" w:name="_Приложение_3._ЗАЯВКА_на_участие_в_к"/>
      <w:bookmarkEnd w:id="1"/>
    </w:p>
    <w:p w:rsidR="004E1F5F" w:rsidRDefault="004E1F5F"/>
    <w:sectPr w:rsidR="004E1F5F" w:rsidSect="00A03C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B1"/>
    <w:rsid w:val="001C0687"/>
    <w:rsid w:val="004E1F5F"/>
    <w:rsid w:val="009811FE"/>
    <w:rsid w:val="00D8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223B8-7310-4862-882E-5FF9E6D5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Охлопкова Жанна Валерьевна</dc:creator>
  <cp:keywords/>
  <dc:description/>
  <cp:lastModifiedBy>Охлопкова Жанна Валерьевна</cp:lastModifiedBy>
  <cp:revision>1</cp:revision>
  <dcterms:created xsi:type="dcterms:W3CDTF">2019-01-16T03:33:00Z</dcterms:created>
  <dcterms:modified xsi:type="dcterms:W3CDTF">2019-01-16T03:55:00Z</dcterms:modified>
</cp:coreProperties>
</file>