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84" w:rsidRPr="0017391E" w:rsidRDefault="00374B84" w:rsidP="00374B84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374B84" w:rsidRPr="0017391E" w:rsidRDefault="00374B84" w:rsidP="00374B84">
      <w:pPr>
        <w:ind w:left="1584" w:right="-185" w:firstLine="1248"/>
        <w:rPr>
          <w:b/>
        </w:rPr>
      </w:pPr>
      <w:r w:rsidRPr="0017391E">
        <w:rPr>
          <w:b/>
        </w:rPr>
        <w:t>на участие в конкурсе (тендере)</w:t>
      </w: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ind w:left="-540" w:right="-185"/>
      </w:pPr>
      <w:r w:rsidRPr="0017391E">
        <w:t>от________________________(наименование организации-претендента)</w:t>
      </w:r>
    </w:p>
    <w:p w:rsidR="00A03CA7" w:rsidRDefault="00A03CA7" w:rsidP="00374B84">
      <w:pPr>
        <w:jc w:val="both"/>
      </w:pPr>
    </w:p>
    <w:p w:rsidR="00374B84" w:rsidRPr="0017391E" w:rsidRDefault="00374B84" w:rsidP="00A03CA7">
      <w:pPr>
        <w:ind w:left="-426" w:hanging="141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оказания </w:t>
      </w:r>
      <w:r>
        <w:t xml:space="preserve"> у</w:t>
      </w:r>
      <w:r w:rsidRPr="0017391E">
        <w:t>слуг),</w:t>
      </w:r>
      <w:r w:rsidR="00DB63D5">
        <w:t xml:space="preserve"> </w:t>
      </w:r>
      <w:r w:rsidRPr="00DB63D5">
        <w:rPr>
          <w:u w:val="single"/>
        </w:rPr>
        <w:t xml:space="preserve">по </w:t>
      </w:r>
      <w:r w:rsidR="00DB63D5" w:rsidRPr="00DB63D5">
        <w:rPr>
          <w:u w:val="single"/>
        </w:rPr>
        <w:t>утилизации</w:t>
      </w:r>
      <w:r w:rsidR="00DB63D5">
        <w:rPr>
          <w:u w:val="single"/>
        </w:rPr>
        <w:t xml:space="preserve"> медицинских</w:t>
      </w:r>
      <w:bookmarkStart w:id="0" w:name="_GoBack"/>
      <w:bookmarkEnd w:id="0"/>
      <w:r w:rsidR="00DB63D5" w:rsidRPr="00DB63D5">
        <w:rPr>
          <w:u w:val="single"/>
        </w:rPr>
        <w:t xml:space="preserve"> отходов</w:t>
      </w:r>
      <w:r w:rsidRPr="0017391E">
        <w:t>__(наименование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374B84" w:rsidRPr="0017391E" w:rsidRDefault="00374B84" w:rsidP="00A03CA7">
      <w:pPr>
        <w:tabs>
          <w:tab w:val="num" w:pos="360"/>
        </w:tabs>
        <w:ind w:left="-540" w:right="-185" w:hanging="142"/>
      </w:pPr>
      <w:r w:rsidRPr="0017391E">
        <w:t>2. Предлагаем следующие условия выполнения работ:</w:t>
      </w:r>
    </w:p>
    <w:p w:rsidR="00374B84" w:rsidRPr="0017391E" w:rsidRDefault="00374B84" w:rsidP="00374B84">
      <w:pPr>
        <w:ind w:left="-540" w:right="-185"/>
      </w:pPr>
      <w:r w:rsidRPr="0017391E">
        <w:t>-начальный срок выполнения работ ___________________________________________;</w:t>
      </w:r>
    </w:p>
    <w:p w:rsidR="00374B84" w:rsidRPr="0017391E" w:rsidRDefault="00374B84" w:rsidP="00374B84">
      <w:pPr>
        <w:ind w:left="-540" w:right="-185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374B84" w:rsidRPr="0017391E" w:rsidRDefault="00374B84" w:rsidP="00374B84">
      <w:pPr>
        <w:ind w:left="-540" w:right="-185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374B84" w:rsidRPr="0017391E" w:rsidRDefault="00374B84" w:rsidP="00374B84">
      <w:pPr>
        <w:ind w:left="-540" w:right="-185"/>
        <w:jc w:val="both"/>
      </w:pPr>
      <w:r w:rsidRPr="0017391E">
        <w:t>-иные условия</w:t>
      </w:r>
      <w:r>
        <w:t xml:space="preserve"> </w:t>
      </w:r>
      <w:r w:rsidRPr="0017391E">
        <w:t>_</w:t>
      </w:r>
      <w:r>
        <w:rPr>
          <w:u w:val="single"/>
        </w:rPr>
        <w:t xml:space="preserve">наличие регистрационного удостоверения, сертификатов соответствия на </w:t>
      </w:r>
      <w:proofErr w:type="gramStart"/>
      <w:r>
        <w:rPr>
          <w:u w:val="single"/>
        </w:rPr>
        <w:t>используемые  материалы</w:t>
      </w:r>
      <w:proofErr w:type="gramEnd"/>
      <w:r>
        <w:rPr>
          <w:u w:val="single"/>
        </w:rPr>
        <w:t>, паспорта на оборудование.  Предоставление Актов  испытаний  трубопроводов  на плотность, прочность._________________________________________________</w:t>
      </w: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374B84" w:rsidRPr="0017391E" w:rsidRDefault="00374B84" w:rsidP="00374B84">
      <w:pPr>
        <w:ind w:left="-540" w:right="-185" w:hanging="360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374B84" w:rsidRPr="0017391E" w:rsidRDefault="00374B84" w:rsidP="00374B84">
      <w:pPr>
        <w:ind w:left="-540" w:right="-185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6. К заявке прилагаются:</w:t>
      </w:r>
    </w:p>
    <w:p w:rsidR="00374B84" w:rsidRPr="0017391E" w:rsidRDefault="00374B84" w:rsidP="00374B84">
      <w:pPr>
        <w:ind w:left="-540" w:right="-185"/>
      </w:pPr>
      <w:r w:rsidRPr="0017391E">
        <w:t>1.________________________________________________________________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2.________________________________________________________________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3._______________________________________________________________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4.________________________________________________________________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5.________________________________________________________________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8. Подпись уполномоченного лица:</w:t>
      </w:r>
    </w:p>
    <w:p w:rsidR="00374B84" w:rsidRPr="0017391E" w:rsidRDefault="00374B84" w:rsidP="00374B84">
      <w:pPr>
        <w:ind w:left="-540" w:right="-185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B45EBD" w:rsidRDefault="00374B84" w:rsidP="00A03CA7">
      <w:pPr>
        <w:ind w:left="-540" w:right="-185" w:hanging="360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sectPr w:rsidR="00B45EBD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4"/>
    <w:rsid w:val="00374B84"/>
    <w:rsid w:val="0070078C"/>
    <w:rsid w:val="00A03CA7"/>
    <w:rsid w:val="00B45EBD"/>
    <w:rsid w:val="00D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96BC-F05B-4555-85A5-8111B54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Галина Михайловна</dc:creator>
  <cp:keywords/>
  <dc:description/>
  <cp:lastModifiedBy>Охлопкова Жанна Валерьевна</cp:lastModifiedBy>
  <cp:revision>6</cp:revision>
  <dcterms:created xsi:type="dcterms:W3CDTF">2018-12-06T02:28:00Z</dcterms:created>
  <dcterms:modified xsi:type="dcterms:W3CDTF">2018-12-28T06:18:00Z</dcterms:modified>
</cp:coreProperties>
</file>