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5BEF" w:rsidRPr="0063512C" w:rsidRDefault="0063512C" w:rsidP="0063512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63512C">
              <w:rPr>
                <w:b/>
                <w:bCs/>
                <w:sz w:val="20"/>
                <w:szCs w:val="20"/>
              </w:rPr>
              <w:t>М</w:t>
            </w:r>
            <w:r w:rsidR="00794E39">
              <w:rPr>
                <w:b/>
                <w:bCs/>
                <w:sz w:val="20"/>
                <w:szCs w:val="20"/>
              </w:rPr>
              <w:t>онтаж  системы  сжатого  воздуха  в отделении  анестезиологии- реанимации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3512C" w:rsidRPr="0038093B" w:rsidRDefault="0063512C" w:rsidP="0063512C">
            <w:pPr>
              <w:ind w:firstLine="0"/>
              <w:jc w:val="left"/>
              <w:rPr>
                <w:rStyle w:val="af2"/>
                <w:sz w:val="22"/>
                <w:szCs w:val="22"/>
                <w:highlight w:val="yellow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63512C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512C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512C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7" o:title=""/>
                      </v:shape>
                      <w:control r:id="rId19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0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86316D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2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86316D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5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794E39" w:rsidP="00794E39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 xml:space="preserve">Арбузова  Галина </w:t>
            </w:r>
            <w:r w:rsidR="00B401BA">
              <w:rPr>
                <w:lang w:bidi="he-IL"/>
              </w:rPr>
              <w:t xml:space="preserve">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94E39" w:rsidRDefault="00794E39" w:rsidP="003F7EEE">
            <w:pPr>
              <w:ind w:firstLine="0"/>
              <w:rPr>
                <w:color w:val="0000FF"/>
                <w:sz w:val="20"/>
                <w:szCs w:val="20"/>
              </w:rPr>
            </w:pPr>
            <w:r w:rsidRPr="00794E39">
              <w:rPr>
                <w:i/>
                <w:iCs/>
                <w:color w:val="0000FF"/>
                <w:szCs w:val="24"/>
                <w:lang w:val="en-US"/>
              </w:rPr>
              <w:t>ArbuzovaGM</w:t>
            </w:r>
            <w:hyperlink r:id="rId26" w:history="1">
              <w:r w:rsidRPr="00794E39">
                <w:rPr>
                  <w:rStyle w:val="ab"/>
                  <w:iCs/>
                  <w:szCs w:val="24"/>
                </w:rPr>
                <w:t>@</w:t>
              </w:r>
              <w:r w:rsidRPr="00794E39">
                <w:rPr>
                  <w:rStyle w:val="ab"/>
                  <w:iCs/>
                  <w:szCs w:val="24"/>
                  <w:lang w:val="en-US"/>
                </w:rPr>
                <w:t>msch</w:t>
              </w:r>
              <w:r w:rsidRPr="00794E39">
                <w:rPr>
                  <w:rStyle w:val="ab"/>
                  <w:iCs/>
                  <w:szCs w:val="24"/>
                </w:rPr>
                <w:t>36.</w:t>
              </w:r>
              <w:r w:rsidRPr="00794E39">
                <w:rPr>
                  <w:rStyle w:val="ab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94E39" w:rsidRDefault="009961B2" w:rsidP="00794E39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</w:t>
            </w:r>
            <w:r w:rsidR="00794E39">
              <w:rPr>
                <w:szCs w:val="24"/>
                <w:lang w:val="en-US"/>
              </w:rPr>
              <w:t>53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86316D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BC4FA4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</w:t>
                  </w:r>
                  <w:r w:rsidR="0086316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7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декаб</w:t>
                  </w:r>
                  <w:r w:rsid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30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7" o:title=""/>
                            </v:shape>
                            <w:control r:id="rId31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7" o:title=""/>
                      </v:shape>
                      <w:control r:id="rId32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3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86316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8" o:title=""/>
                            </v:shape>
                            <w:control r:id="rId34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5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7" o:title=""/>
                            </v:shape>
                            <w:control r:id="rId36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7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8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="0086316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28" o:title=""/>
                            </v:shape>
                            <w:control r:id="rId39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40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7" o:title=""/>
                            </v:shape>
                            <w:control r:id="rId41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2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3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86316D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512E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</w:t>
                  </w:r>
                  <w:r w:rsidR="0086316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7</w:t>
                  </w:r>
                  <w:bookmarkStart w:id="4" w:name="_GoBack"/>
                  <w:bookmarkEnd w:id="4"/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94E3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дека</w:t>
                  </w:r>
                  <w:r w:rsidR="008B4F2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8" o:title=""/>
                            </v:shape>
                            <w:control r:id="rId4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7" o:title=""/>
                            </v:shape>
                            <w:control r:id="rId45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6" o:title=""/>
                            </v:shape>
                            <w:control r:id="rId47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="00037A7E"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037A7E" w:rsidRPr="00037A7E">
              <w:rPr>
                <w:sz w:val="22"/>
                <w:szCs w:val="22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8" o:title=""/>
                </v:shape>
                <w:control r:id="rId49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50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7" o:title=""/>
                      </v:shape>
                      <w:control r:id="rId51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7" o:title=""/>
                      </v:shape>
                      <w:control r:id="rId52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17" o:title=""/>
                      </v:shape>
                      <w:control r:id="rId53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17" o:title=""/>
                      </v:shape>
                      <w:control r:id="rId54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6" o:title=""/>
                      </v:shape>
                      <w:control r:id="rId55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46" o:title=""/>
                      </v:shape>
                      <w:control r:id="rId56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46" o:title=""/>
                      </v:shape>
                      <w:control r:id="rId57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C0A68"/>
    <w:rsid w:val="0038093B"/>
    <w:rsid w:val="0039361D"/>
    <w:rsid w:val="003F7EEE"/>
    <w:rsid w:val="00496D34"/>
    <w:rsid w:val="004C120B"/>
    <w:rsid w:val="005A6A65"/>
    <w:rsid w:val="005D0B90"/>
    <w:rsid w:val="005F3615"/>
    <w:rsid w:val="0063512C"/>
    <w:rsid w:val="00636F01"/>
    <w:rsid w:val="006A3537"/>
    <w:rsid w:val="007512EE"/>
    <w:rsid w:val="00794E39"/>
    <w:rsid w:val="007F1C89"/>
    <w:rsid w:val="0086316D"/>
    <w:rsid w:val="008A6F5C"/>
    <w:rsid w:val="008B4F2A"/>
    <w:rsid w:val="009961B2"/>
    <w:rsid w:val="009E1EF6"/>
    <w:rsid w:val="009F7665"/>
    <w:rsid w:val="00A13BF0"/>
    <w:rsid w:val="00A67173"/>
    <w:rsid w:val="00B401BA"/>
    <w:rsid w:val="00B41034"/>
    <w:rsid w:val="00BC4FA4"/>
    <w:rsid w:val="00D70C53"/>
    <w:rsid w:val="00D95BEF"/>
    <w:rsid w:val="00E20E80"/>
    <w:rsid w:val="00E707C2"/>
    <w:rsid w:val="00E877C0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DAD4DA9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hyperlink" Target="mailto:grebenshikovaem@msch36.ru" TargetMode="External"/><Relationship Id="rId39" Type="http://schemas.openxmlformats.org/officeDocument/2006/relationships/control" Target="activeX/activeX24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image" Target="media/image7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image" Target="media/image6.wmf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image" Target="media/image8.wmf"/><Relationship Id="rId56" Type="http://schemas.openxmlformats.org/officeDocument/2006/relationships/control" Target="activeX/activeX39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Арбузова Галина Михайловна</cp:lastModifiedBy>
  <cp:revision>4</cp:revision>
  <cp:lastPrinted>2018-08-23T00:54:00Z</cp:lastPrinted>
  <dcterms:created xsi:type="dcterms:W3CDTF">2018-10-11T03:11:00Z</dcterms:created>
  <dcterms:modified xsi:type="dcterms:W3CDTF">2018-12-06T02:58:00Z</dcterms:modified>
</cp:coreProperties>
</file>