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80" w:rsidRPr="009F7665" w:rsidRDefault="00293180" w:rsidP="00293180">
      <w:pPr>
        <w:ind w:firstLine="0"/>
        <w:rPr>
          <w:lang w:val="en-US"/>
        </w:rPr>
      </w:pPr>
    </w:p>
    <w:p w:rsidR="00293180" w:rsidRPr="00203244" w:rsidRDefault="00293180" w:rsidP="00293180">
      <w:pPr>
        <w:pStyle w:val="-"/>
        <w:jc w:val="center"/>
      </w:pPr>
      <w:bookmarkStart w:id="0" w:name="_Ref391413584"/>
      <w:bookmarkStart w:id="1" w:name="_Toc392487636"/>
      <w:bookmarkStart w:id="2" w:name="_Toc392489340"/>
      <w:bookmarkStart w:id="3" w:name="_Toc438724509"/>
      <w:r>
        <w:t>БЛОК 1 «</w:t>
      </w:r>
      <w:r w:rsidRPr="00203244">
        <w:t>Извещение</w:t>
      </w:r>
      <w:bookmarkEnd w:id="0"/>
      <w:bookmarkEnd w:id="1"/>
      <w:bookmarkEnd w:id="2"/>
      <w:r w:rsidRPr="00203244">
        <w:t xml:space="preserve"> о закупке</w:t>
      </w:r>
      <w:bookmarkEnd w:id="3"/>
      <w:r>
        <w:t>»</w:t>
      </w:r>
    </w:p>
    <w:p w:rsidR="00293180" w:rsidRPr="00203244" w:rsidRDefault="00293180" w:rsidP="00293180"/>
    <w:p w:rsidR="00293180" w:rsidRPr="00203244" w:rsidRDefault="00293180" w:rsidP="00293180">
      <w:pPr>
        <w:ind w:firstLine="0"/>
        <w:jc w:val="center"/>
        <w:rPr>
          <w:rStyle w:val="a5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293180" w:rsidRPr="003F7EEE" w:rsidRDefault="00293180" w:rsidP="00293180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 xml:space="preserve">о проведении запроса </w:t>
      </w:r>
      <w:r w:rsidRPr="00D70C53">
        <w:rPr>
          <w:b/>
          <w:szCs w:val="24"/>
        </w:rPr>
        <w:t>предложений</w:t>
      </w:r>
      <w:r w:rsidRPr="00D70C53">
        <w:rPr>
          <w:rStyle w:val="a5"/>
          <w:szCs w:val="24"/>
        </w:rPr>
        <w:t xml:space="preserve"> </w:t>
      </w:r>
      <w:r w:rsidRPr="00D70C53">
        <w:rPr>
          <w:b/>
          <w:szCs w:val="24"/>
        </w:rPr>
        <w:t>на</w:t>
      </w:r>
      <w:r w:rsidRPr="003F7EEE">
        <w:rPr>
          <w:b/>
          <w:szCs w:val="24"/>
        </w:rPr>
        <w:t xml:space="preserve"> закупку материальных ценностей (МЦ) товаров/услуг для нужд Частного учреждения</w:t>
      </w:r>
      <w:r>
        <w:rPr>
          <w:b/>
          <w:szCs w:val="24"/>
        </w:rPr>
        <w:t xml:space="preserve"> «Медико-санитарная часть № 36»</w:t>
      </w:r>
    </w:p>
    <w:p w:rsidR="00293180" w:rsidRPr="00203244" w:rsidRDefault="00293180" w:rsidP="00293180">
      <w:pPr>
        <w:ind w:firstLine="0"/>
        <w:jc w:val="center"/>
        <w:rPr>
          <w:rStyle w:val="a5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293180" w:rsidRPr="00203244" w:rsidTr="00293180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293180" w:rsidRPr="00203244" w:rsidRDefault="00293180" w:rsidP="00293180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293180" w:rsidRPr="00203244" w:rsidRDefault="00293180" w:rsidP="00293180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293180" w:rsidRPr="00FB7DEC" w:rsidRDefault="00293180" w:rsidP="00293180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293180" w:rsidRPr="00203244" w:rsidTr="00293180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293180" w:rsidRPr="00203244" w:rsidRDefault="00293180" w:rsidP="00293180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293180" w:rsidRPr="00203244" w:rsidRDefault="00293180" w:rsidP="00293180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293180" w:rsidRPr="00203244" w:rsidRDefault="00293180" w:rsidP="00293180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293180" w:rsidRPr="00203244" w:rsidTr="00293180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93180" w:rsidRPr="00D23E59" w:rsidRDefault="00293180" w:rsidP="00293180">
            <w:pPr>
              <w:pStyle w:val="a6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293180" w:rsidRPr="00203244" w:rsidTr="00293180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293180" w:rsidRPr="00203244" w:rsidRDefault="00293180" w:rsidP="00293180">
            <w:pPr>
              <w:numPr>
                <w:ilvl w:val="0"/>
                <w:numId w:val="1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293180" w:rsidRDefault="00293180" w:rsidP="00293180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>Способ проведения (размещения) закупки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80" w:rsidRDefault="00293180" w:rsidP="0029318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80" w:rsidRDefault="00293180" w:rsidP="0029318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80" w:rsidRDefault="00293180" w:rsidP="00293180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93180" w:rsidRDefault="00293180" w:rsidP="00293180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293180" w:rsidRPr="00203244" w:rsidTr="00293180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293180" w:rsidRPr="00203244" w:rsidRDefault="00293180" w:rsidP="00293180">
            <w:pPr>
              <w:numPr>
                <w:ilvl w:val="0"/>
                <w:numId w:val="1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293180" w:rsidRDefault="00293180" w:rsidP="0029318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8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293180" w:rsidRPr="008A1D27" w:rsidTr="00293180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293180" w:rsidRPr="006630AB" w:rsidRDefault="00293180" w:rsidP="00293180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5" type="#_x0000_t75" style="width:15pt;height:15pt" o:ole="">
                        <v:imagedata r:id="rId7" o:title=""/>
                      </v:shape>
                      <w:control r:id="rId8" w:name="OptionButton2521141343" w:shapeid="_x0000_i1105"/>
                    </w:object>
                  </w:r>
                </w:p>
              </w:tc>
              <w:tc>
                <w:tcPr>
                  <w:tcW w:w="1594" w:type="dxa"/>
                </w:tcPr>
                <w:p w:rsidR="00293180" w:rsidRPr="00E707C2" w:rsidRDefault="00293180" w:rsidP="00293180">
                  <w:pPr>
                    <w:pStyle w:val="a4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Запрос предложений</w:t>
                  </w:r>
                </w:p>
              </w:tc>
            </w:tr>
          </w:tbl>
          <w:p w:rsidR="00293180" w:rsidRDefault="00293180" w:rsidP="0029318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8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293180" w:rsidRPr="008A1D27" w:rsidTr="00293180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293180" w:rsidRPr="006630AB" w:rsidRDefault="00293180" w:rsidP="00293180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7" type="#_x0000_t75" style="width:9pt;height:12.75pt" o:ole="">
                        <v:imagedata r:id="rId9" o:title=""/>
                      </v:shape>
                      <w:control r:id="rId10" w:name="OptionButton25211413412" w:shapeid="_x0000_i1107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293180" w:rsidRPr="00E707C2" w:rsidRDefault="00293180" w:rsidP="00293180">
                  <w:pPr>
                    <w:pStyle w:val="a4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293180" w:rsidRDefault="00293180" w:rsidP="0029318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8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293180" w:rsidRPr="008A1D27" w:rsidTr="00293180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293180" w:rsidRPr="006630AB" w:rsidRDefault="00293180" w:rsidP="00293180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9" type="#_x0000_t75" style="width:9pt;height:12.75pt" o:ole="">
                        <v:imagedata r:id="rId9" o:title=""/>
                      </v:shape>
                      <w:control r:id="rId11" w:name="OptionButton25211413441" w:shapeid="_x0000_i110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293180" w:rsidRPr="008A1D27" w:rsidRDefault="00293180" w:rsidP="00293180">
                  <w:pPr>
                    <w:pStyle w:val="a4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Неэлектронная форма</w:t>
                  </w:r>
                </w:p>
              </w:tc>
            </w:tr>
          </w:tbl>
          <w:p w:rsidR="00293180" w:rsidRDefault="00293180" w:rsidP="0029318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8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293180" w:rsidRPr="006630AB" w:rsidTr="00293180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293180" w:rsidRPr="006630AB" w:rsidRDefault="00293180" w:rsidP="00293180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1" type="#_x0000_t75" style="width:9pt;height:12.75pt" o:ole="">
                        <v:imagedata r:id="rId9" o:title=""/>
                      </v:shape>
                      <w:control r:id="rId12" w:name="OptionButton2521141341" w:shapeid="_x0000_i1111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293180" w:rsidRPr="00E707C2" w:rsidRDefault="00293180" w:rsidP="00293180">
                  <w:pPr>
                    <w:pStyle w:val="a4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В открытой форме</w:t>
                  </w:r>
                </w:p>
              </w:tc>
            </w:tr>
          </w:tbl>
          <w:p w:rsidR="00293180" w:rsidRPr="00203244" w:rsidRDefault="00293180" w:rsidP="0029318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93180" w:rsidRPr="00203244" w:rsidTr="00293180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93180" w:rsidRPr="00203244" w:rsidRDefault="00293180" w:rsidP="00293180">
            <w:pPr>
              <w:numPr>
                <w:ilvl w:val="0"/>
                <w:numId w:val="1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93180" w:rsidRPr="00282C7F" w:rsidRDefault="00293180" w:rsidP="00293180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Наименование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93180" w:rsidRPr="001E7ECB" w:rsidRDefault="006C5877" w:rsidP="00293180">
            <w:pPr>
              <w:ind w:firstLine="0"/>
              <w:jc w:val="left"/>
              <w:rPr>
                <w:rStyle w:val="a5"/>
                <w:sz w:val="22"/>
                <w:szCs w:val="22"/>
                <w:highlight w:val="yellow"/>
              </w:rPr>
            </w:pPr>
            <w:r>
              <w:rPr>
                <w:rStyle w:val="a5"/>
                <w:sz w:val="22"/>
                <w:szCs w:val="22"/>
                <w:highlight w:val="yellow"/>
              </w:rPr>
              <w:t>Дезинфицирующие средства</w:t>
            </w:r>
          </w:p>
        </w:tc>
      </w:tr>
      <w:tr w:rsidR="00293180" w:rsidRPr="00203244" w:rsidTr="00293180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93180" w:rsidRPr="00203244" w:rsidRDefault="00293180" w:rsidP="00293180">
            <w:pPr>
              <w:numPr>
                <w:ilvl w:val="0"/>
                <w:numId w:val="1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93180" w:rsidRPr="00282C7F" w:rsidRDefault="00293180" w:rsidP="00293180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>
              <w:rPr>
                <w:sz w:val="20"/>
                <w:szCs w:val="20"/>
              </w:rPr>
              <w:t>размещения извещения о закупке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8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293180" w:rsidRPr="00282C7F" w:rsidTr="00293180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293180" w:rsidRPr="00282C7F" w:rsidRDefault="00293180" w:rsidP="00293180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3" type="#_x0000_t75" style="width:13.5pt;height:18.75pt" o:ole="">
                        <v:imagedata r:id="rId13" o:title=""/>
                      </v:shape>
                      <w:control r:id="rId14" w:name="OptionButton2521141321" w:shapeid="_x0000_i1113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293180" w:rsidRPr="0063512C" w:rsidRDefault="00293180" w:rsidP="00293180">
                  <w:pPr>
                    <w:pStyle w:val="a4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</w:rPr>
                  </w:pP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r w:rsidRPr="0063512C">
                    <w:rPr>
                      <w:bCs/>
                      <w:sz w:val="22"/>
                      <w:szCs w:val="22"/>
                    </w:rPr>
                    <w:t>.</w:t>
                  </w: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msch</w:t>
                  </w:r>
                  <w:r w:rsidRPr="0063512C">
                    <w:rPr>
                      <w:bCs/>
                      <w:sz w:val="22"/>
                      <w:szCs w:val="22"/>
                    </w:rPr>
                    <w:t>36.</w:t>
                  </w: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64" w:type="dxa"/>
                  <w:vAlign w:val="center"/>
                </w:tcPr>
                <w:p w:rsidR="00293180" w:rsidRPr="00282C7F" w:rsidRDefault="00293180" w:rsidP="00293180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5" type="#_x0000_t75" style="width:13.5pt;height:18.75pt" o:ole="">
                        <v:imagedata r:id="rId15" o:title=""/>
                      </v:shape>
                      <w:control r:id="rId16" w:name="OptionButton252114411" w:shapeid="_x0000_i1115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293180" w:rsidRPr="005F3615" w:rsidRDefault="00293180" w:rsidP="00293180">
                  <w:pPr>
                    <w:pStyle w:val="a4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293180" w:rsidRPr="00282C7F" w:rsidRDefault="00293180" w:rsidP="00293180">
            <w:pPr>
              <w:ind w:firstLine="0"/>
              <w:rPr>
                <w:rStyle w:val="a5"/>
                <w:sz w:val="20"/>
                <w:szCs w:val="20"/>
              </w:rPr>
            </w:pPr>
          </w:p>
        </w:tc>
      </w:tr>
      <w:tr w:rsidR="00293180" w:rsidRPr="00203244" w:rsidTr="00293180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93180" w:rsidRPr="00203244" w:rsidRDefault="00293180" w:rsidP="00293180">
            <w:pPr>
              <w:numPr>
                <w:ilvl w:val="0"/>
                <w:numId w:val="1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3180" w:rsidRPr="00203244" w:rsidRDefault="00293180" w:rsidP="00293180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8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293180" w:rsidRPr="00F64AEB" w:rsidTr="00293180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293180" w:rsidRPr="006630AB" w:rsidRDefault="00293180" w:rsidP="00293180">
                  <w:pPr>
                    <w:ind w:firstLine="0"/>
                  </w:pPr>
                  <w:r>
                    <w:object w:dxaOrig="225" w:dyaOrig="225">
                      <v:shape id="_x0000_i1117" type="#_x0000_t75" style="width:12.75pt;height:18.75pt" o:ole="">
                        <v:imagedata r:id="rId17" o:title=""/>
                      </v:shape>
                      <w:control r:id="rId18" w:name="CheckBox212626311" w:shapeid="_x0000_i111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293180" w:rsidRPr="008A6F5C" w:rsidRDefault="00293180" w:rsidP="00293180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предоставляется на адрес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Организатора закупки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на бумажном носителе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в закрытом конверте </w:t>
                  </w:r>
                  <w:r w:rsidRPr="008A6F5C">
                    <w:rPr>
                      <w:sz w:val="20"/>
                      <w:szCs w:val="20"/>
                    </w:rPr>
                    <w:t>с пометкой «на конкурс по закупке Медсанчасти-36»</w:t>
                  </w:r>
                  <w:r>
                    <w:rPr>
                      <w:sz w:val="20"/>
                      <w:szCs w:val="20"/>
                    </w:rPr>
                    <w:t xml:space="preserve">, допускается подача квалификационной, технической и коммерческой частей в одном конверте.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Заявка на участие в конкурсе оф</w:t>
                  </w:r>
                  <w:r>
                    <w:rPr>
                      <w:color w:val="000000"/>
                      <w:sz w:val="20"/>
                      <w:szCs w:val="20"/>
                    </w:rPr>
                    <w:t>ормляется на бланке организации 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должна быть подписана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293180" w:rsidRPr="00F64AEB" w:rsidTr="00293180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293180" w:rsidRDefault="00293180" w:rsidP="00293180">
                  <w:pPr>
                    <w:ind w:firstLine="0"/>
                  </w:pPr>
                  <w:r>
                    <w:object w:dxaOrig="225" w:dyaOrig="225">
                      <v:shape id="_x0000_i1119" type="#_x0000_t75" style="width:12.75pt;height:18.75pt" o:ole="">
                        <v:imagedata r:id="rId17" o:title=""/>
                      </v:shape>
                      <w:control r:id="rId19" w:name="CheckBox2126263111111" w:shapeid="_x0000_i111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293180" w:rsidRPr="008A6F5C" w:rsidRDefault="00293180" w:rsidP="00293180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 w:rsidRPr="008A6F5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293180" w:rsidRPr="00203244" w:rsidRDefault="00293180" w:rsidP="00293180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293180" w:rsidRPr="00203244" w:rsidTr="00293180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93180" w:rsidRPr="00203244" w:rsidRDefault="00293180" w:rsidP="00293180">
            <w:pPr>
              <w:numPr>
                <w:ilvl w:val="0"/>
                <w:numId w:val="1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3180" w:rsidRPr="00FE19EC" w:rsidRDefault="00293180" w:rsidP="00293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Фактический/почтовый а</w:t>
            </w:r>
            <w:r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93180" w:rsidRPr="00E707C2" w:rsidRDefault="00293180" w:rsidP="00293180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293180" w:rsidRPr="00282C7F" w:rsidRDefault="00293180" w:rsidP="00293180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293180" w:rsidRPr="00203244" w:rsidTr="00293180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93180" w:rsidRPr="00203244" w:rsidRDefault="00293180" w:rsidP="00293180">
            <w:pPr>
              <w:numPr>
                <w:ilvl w:val="0"/>
                <w:numId w:val="1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93180" w:rsidRPr="00282C7F" w:rsidRDefault="00293180" w:rsidP="00293180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8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293180" w:rsidRPr="00282C7F" w:rsidTr="00293180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293180" w:rsidRPr="00282C7F" w:rsidRDefault="00293180" w:rsidP="00293180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1" type="#_x0000_t75" style="width:13.5pt;height:18.75pt" o:ole="">
                        <v:imagedata r:id="rId13" o:title=""/>
                      </v:shape>
                      <w:control r:id="rId20" w:name="OptionButton25211413211" w:shapeid="_x0000_i1121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293180" w:rsidRPr="00E707C2" w:rsidRDefault="00EF4712" w:rsidP="00293180">
                  <w:pPr>
                    <w:pStyle w:val="a4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1" w:history="1">
                    <w:r w:rsidR="00293180" w:rsidRPr="00E707C2">
                      <w:rPr>
                        <w:rStyle w:val="a3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293180" w:rsidRPr="00E707C2">
                      <w:rPr>
                        <w:rStyle w:val="a3"/>
                        <w:b/>
                        <w:sz w:val="22"/>
                        <w:szCs w:val="22"/>
                      </w:rPr>
                      <w:t>58@</w:t>
                    </w:r>
                    <w:r w:rsidR="00293180" w:rsidRPr="00E707C2">
                      <w:rPr>
                        <w:rStyle w:val="a3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293180" w:rsidRPr="00E707C2">
                      <w:rPr>
                        <w:rStyle w:val="a3"/>
                        <w:b/>
                        <w:sz w:val="22"/>
                        <w:szCs w:val="22"/>
                      </w:rPr>
                      <w:t>36</w:t>
                    </w:r>
                    <w:r w:rsidR="00293180" w:rsidRPr="00E707C2">
                      <w:rPr>
                        <w:rStyle w:val="a3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293180" w:rsidRPr="00282C7F" w:rsidRDefault="00293180" w:rsidP="00293180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3" type="#_x0000_t75" style="width:13.5pt;height:18.75pt" o:ole="">
                        <v:imagedata r:id="rId15" o:title=""/>
                      </v:shape>
                      <w:control r:id="rId22" w:name="OptionButton2521144111" w:shapeid="_x0000_i1123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293180" w:rsidRPr="00282C7F" w:rsidRDefault="00293180" w:rsidP="00293180">
                  <w:pPr>
                    <w:pStyle w:val="a4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293180" w:rsidRPr="00282C7F" w:rsidRDefault="00293180" w:rsidP="00293180">
            <w:pPr>
              <w:ind w:firstLine="0"/>
              <w:rPr>
                <w:rStyle w:val="a5"/>
                <w:sz w:val="20"/>
                <w:szCs w:val="20"/>
                <w:lang w:val="en-US"/>
              </w:rPr>
            </w:pPr>
          </w:p>
        </w:tc>
      </w:tr>
      <w:tr w:rsidR="00293180" w:rsidRPr="00203244" w:rsidTr="00293180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93180" w:rsidRPr="00165372" w:rsidRDefault="00293180" w:rsidP="00293180">
            <w:pPr>
              <w:ind w:firstLine="0"/>
              <w:rPr>
                <w:rStyle w:val="a5"/>
                <w:i w:val="0"/>
                <w:sz w:val="20"/>
                <w:szCs w:val="20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Организаторе закупки</w:t>
            </w:r>
          </w:p>
        </w:tc>
      </w:tr>
      <w:tr w:rsidR="00293180" w:rsidRPr="00203244" w:rsidTr="00293180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93180" w:rsidRPr="00203244" w:rsidRDefault="00293180" w:rsidP="00293180">
            <w:pPr>
              <w:pStyle w:val="a6"/>
              <w:numPr>
                <w:ilvl w:val="0"/>
                <w:numId w:val="2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93180" w:rsidRPr="00DC5614" w:rsidRDefault="00293180" w:rsidP="00293180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8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293180" w:rsidRPr="00D23E59" w:rsidTr="00293180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293180" w:rsidRPr="006630AB" w:rsidRDefault="00293180" w:rsidP="00293180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5" type="#_x0000_t75" style="width:13.5pt;height:18.75pt" o:ole="">
                        <v:imagedata r:id="rId13" o:title=""/>
                      </v:shape>
                      <w:control r:id="rId23" w:name="OptionButton2521141321111" w:shapeid="_x0000_i112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293180" w:rsidRPr="00E707C2" w:rsidRDefault="00293180" w:rsidP="00293180">
                  <w:pPr>
                    <w:pStyle w:val="a4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293180" w:rsidRPr="00203244" w:rsidRDefault="00293180" w:rsidP="00293180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93180" w:rsidRPr="00203244" w:rsidTr="00293180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93180" w:rsidRPr="00203244" w:rsidRDefault="00293180" w:rsidP="00293180">
            <w:pPr>
              <w:pStyle w:val="a6"/>
              <w:numPr>
                <w:ilvl w:val="0"/>
                <w:numId w:val="2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93180" w:rsidRPr="00203244" w:rsidRDefault="00293180" w:rsidP="00293180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93180" w:rsidRPr="00E707C2" w:rsidRDefault="00293180" w:rsidP="00293180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293180" w:rsidRPr="00203244" w:rsidTr="00293180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93180" w:rsidRPr="00203244" w:rsidRDefault="00293180" w:rsidP="00293180">
            <w:pPr>
              <w:pStyle w:val="a6"/>
              <w:numPr>
                <w:ilvl w:val="0"/>
                <w:numId w:val="2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3180" w:rsidRPr="00203244" w:rsidRDefault="00293180" w:rsidP="00293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93180" w:rsidRPr="007D5FA8" w:rsidRDefault="00293180" w:rsidP="00293180">
            <w:pPr>
              <w:ind w:firstLine="0"/>
              <w:rPr>
                <w:rStyle w:val="a5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293180" w:rsidRPr="00203244" w:rsidTr="00293180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93180" w:rsidRPr="00203244" w:rsidRDefault="00293180" w:rsidP="00293180">
            <w:pPr>
              <w:pStyle w:val="a6"/>
              <w:numPr>
                <w:ilvl w:val="0"/>
                <w:numId w:val="2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3180" w:rsidRPr="00203244" w:rsidRDefault="00293180" w:rsidP="00293180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93180" w:rsidRPr="00E707C2" w:rsidRDefault="00293180" w:rsidP="00293180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293180" w:rsidRPr="00203244" w:rsidTr="00293180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93180" w:rsidRPr="00203244" w:rsidRDefault="00293180" w:rsidP="00293180">
            <w:pPr>
              <w:pStyle w:val="a6"/>
              <w:numPr>
                <w:ilvl w:val="0"/>
                <w:numId w:val="2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3180" w:rsidRPr="00203244" w:rsidRDefault="00293180" w:rsidP="00293180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93180" w:rsidRPr="00CC6647" w:rsidRDefault="00EF4712" w:rsidP="00293180">
            <w:pPr>
              <w:ind w:firstLine="0"/>
              <w:rPr>
                <w:rStyle w:val="a5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4" w:history="1">
              <w:r w:rsidR="00293180" w:rsidRPr="00E707C2">
                <w:rPr>
                  <w:rStyle w:val="a3"/>
                  <w:b/>
                  <w:sz w:val="22"/>
                  <w:szCs w:val="22"/>
                  <w:lang w:val="en-US"/>
                </w:rPr>
                <w:t>of</w:t>
              </w:r>
              <w:r w:rsidR="00293180" w:rsidRPr="00E707C2">
                <w:rPr>
                  <w:rStyle w:val="a3"/>
                  <w:b/>
                  <w:sz w:val="22"/>
                  <w:szCs w:val="22"/>
                </w:rPr>
                <w:t>58@</w:t>
              </w:r>
              <w:r w:rsidR="00293180" w:rsidRPr="00E707C2">
                <w:rPr>
                  <w:rStyle w:val="a3"/>
                  <w:b/>
                  <w:sz w:val="22"/>
                  <w:szCs w:val="22"/>
                  <w:lang w:val="en-US"/>
                </w:rPr>
                <w:t>msch</w:t>
              </w:r>
              <w:r w:rsidR="00293180" w:rsidRPr="00E707C2">
                <w:rPr>
                  <w:rStyle w:val="a3"/>
                  <w:b/>
                  <w:sz w:val="22"/>
                  <w:szCs w:val="22"/>
                </w:rPr>
                <w:t>36</w:t>
              </w:r>
              <w:r w:rsidR="00293180" w:rsidRPr="00E707C2">
                <w:rPr>
                  <w:rStyle w:val="a3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293180" w:rsidRPr="00203244" w:rsidTr="00293180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93180" w:rsidRPr="00203244" w:rsidRDefault="00293180" w:rsidP="00293180">
            <w:pPr>
              <w:pStyle w:val="a6"/>
              <w:numPr>
                <w:ilvl w:val="0"/>
                <w:numId w:val="2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3180" w:rsidRPr="00203244" w:rsidRDefault="00293180" w:rsidP="00293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8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293180" w:rsidRPr="00707709" w:rsidTr="00293180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293180" w:rsidRPr="00707709" w:rsidRDefault="00293180" w:rsidP="00293180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225" w:dyaOrig="225">
                      <v:shape id="_x0000_i1127" type="#_x0000_t75" style="width:13.5pt;height:18.75pt" o:ole="">
                        <v:imagedata r:id="rId13" o:title=""/>
                      </v:shape>
                      <w:control r:id="rId25" w:name="OptionButton252114133" w:shapeid="_x0000_i112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293180" w:rsidRPr="00B401BA" w:rsidRDefault="00293180" w:rsidP="00293180">
                  <w:pPr>
                    <w:pStyle w:val="a4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B401BA"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пп. 6-10 Извещения) </w:t>
                  </w:r>
                </w:p>
              </w:tc>
            </w:tr>
          </w:tbl>
          <w:p w:rsidR="00293180" w:rsidRPr="00F671E9" w:rsidRDefault="00293180" w:rsidP="00293180">
            <w:pPr>
              <w:pStyle w:val="a6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293180" w:rsidRPr="00203244" w:rsidTr="00293180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93180" w:rsidRPr="004C2DF1" w:rsidRDefault="00293180" w:rsidP="00293180">
            <w:pPr>
              <w:pStyle w:val="a6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293180" w:rsidRPr="00203244" w:rsidTr="00293180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93180" w:rsidRPr="00203244" w:rsidRDefault="00293180" w:rsidP="00293180">
            <w:pPr>
              <w:pStyle w:val="a6"/>
              <w:numPr>
                <w:ilvl w:val="0"/>
                <w:numId w:val="2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93180" w:rsidRPr="00203244" w:rsidRDefault="00293180" w:rsidP="00293180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93180" w:rsidRPr="00FF7B44" w:rsidRDefault="00293180" w:rsidP="00293180">
            <w:pPr>
              <w:ind w:firstLine="0"/>
              <w:rPr>
                <w:sz w:val="20"/>
                <w:szCs w:val="20"/>
              </w:rPr>
            </w:pPr>
            <w:r>
              <w:rPr>
                <w:lang w:bidi="he-IL"/>
              </w:rPr>
              <w:t>Охлопкова Жанна Валерьевна</w:t>
            </w:r>
          </w:p>
        </w:tc>
      </w:tr>
      <w:tr w:rsidR="00293180" w:rsidRPr="00203244" w:rsidTr="00293180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93180" w:rsidRPr="00203244" w:rsidRDefault="00293180" w:rsidP="00293180">
            <w:pPr>
              <w:pStyle w:val="a6"/>
              <w:numPr>
                <w:ilvl w:val="0"/>
                <w:numId w:val="2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93180" w:rsidRPr="00F8795F" w:rsidRDefault="00293180" w:rsidP="00293180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93180" w:rsidRPr="001E7ECB" w:rsidRDefault="00293180" w:rsidP="00293180">
            <w:pPr>
              <w:ind w:firstLine="0"/>
              <w:rPr>
                <w:b/>
                <w:i/>
                <w:color w:val="0000FF"/>
                <w:sz w:val="22"/>
                <w:szCs w:val="22"/>
                <w:lang w:val="en-US"/>
              </w:rPr>
            </w:pPr>
            <w:r w:rsidRPr="001E7ECB">
              <w:rPr>
                <w:b/>
                <w:i/>
                <w:color w:val="0000FF"/>
                <w:sz w:val="22"/>
                <w:szCs w:val="22"/>
                <w:lang w:val="en-US"/>
              </w:rPr>
              <w:t>okhlopkovaZV@msch36.ru</w:t>
            </w:r>
          </w:p>
        </w:tc>
      </w:tr>
      <w:tr w:rsidR="00293180" w:rsidRPr="00203244" w:rsidTr="00293180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93180" w:rsidRPr="00203244" w:rsidRDefault="00293180" w:rsidP="00293180">
            <w:pPr>
              <w:pStyle w:val="a6"/>
              <w:numPr>
                <w:ilvl w:val="0"/>
                <w:numId w:val="2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93180" w:rsidRPr="00F8795F" w:rsidRDefault="00293180" w:rsidP="00293180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93180" w:rsidRPr="00794E39" w:rsidRDefault="00293180" w:rsidP="006C5877">
            <w:pPr>
              <w:ind w:firstLine="0"/>
              <w:rPr>
                <w:sz w:val="20"/>
                <w:szCs w:val="20"/>
                <w:lang w:val="en-US"/>
              </w:rPr>
            </w:pPr>
            <w:r w:rsidRPr="00FF7B44">
              <w:rPr>
                <w:lang w:bidi="he-IL"/>
              </w:rPr>
              <w:t>8</w:t>
            </w:r>
            <w:r w:rsidRPr="00A206E6">
              <w:rPr>
                <w:szCs w:val="24"/>
              </w:rPr>
              <w:t>(3955) 57-1</w:t>
            </w:r>
            <w:r w:rsidR="006C5877">
              <w:rPr>
                <w:szCs w:val="24"/>
              </w:rPr>
              <w:t>6</w:t>
            </w:r>
            <w:r w:rsidRPr="00A206E6">
              <w:rPr>
                <w:szCs w:val="24"/>
              </w:rPr>
              <w:t>-</w:t>
            </w:r>
            <w:r w:rsidR="006C5877">
              <w:rPr>
                <w:szCs w:val="24"/>
              </w:rPr>
              <w:t>70</w:t>
            </w:r>
          </w:p>
        </w:tc>
      </w:tr>
      <w:tr w:rsidR="00293180" w:rsidRPr="00203244" w:rsidTr="00293180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93180" w:rsidRPr="00203244" w:rsidRDefault="00293180" w:rsidP="00293180">
            <w:pPr>
              <w:pStyle w:val="a6"/>
              <w:numPr>
                <w:ilvl w:val="0"/>
                <w:numId w:val="2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93180" w:rsidRPr="00F8795F" w:rsidRDefault="00293180" w:rsidP="00293180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93180" w:rsidRPr="00D20748" w:rsidRDefault="00293180" w:rsidP="00293180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5"/>
                <w:bCs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293180" w:rsidRPr="00203244" w:rsidTr="00293180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93180" w:rsidRPr="00F8795F" w:rsidRDefault="00293180" w:rsidP="00293180">
            <w:pPr>
              <w:ind w:firstLine="0"/>
              <w:rPr>
                <w:rStyle w:val="a5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закупки</w:t>
            </w:r>
          </w:p>
        </w:tc>
      </w:tr>
      <w:tr w:rsidR="00293180" w:rsidRPr="00203244" w:rsidTr="00293180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93180" w:rsidRPr="00203244" w:rsidRDefault="00293180" w:rsidP="00293180">
            <w:pPr>
              <w:pStyle w:val="a6"/>
              <w:numPr>
                <w:ilvl w:val="0"/>
                <w:numId w:val="2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3180" w:rsidRPr="00203244" w:rsidRDefault="00293180" w:rsidP="00293180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8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293180" w:rsidRPr="009A12EA" w:rsidTr="00293180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293180" w:rsidRPr="006630AB" w:rsidRDefault="00293180" w:rsidP="00293180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9" type="#_x0000_t75" style="width:13.5pt;height:18.75pt" o:ole="">
                        <v:imagedata r:id="rId13" o:title=""/>
                      </v:shape>
                      <w:control r:id="rId26" w:name="OptionButton2521141321111211114" w:shapeid="_x0000_i1129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293180" w:rsidRPr="00B401BA" w:rsidRDefault="00293180" w:rsidP="00EF4712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5"/>
                      <w:sz w:val="22"/>
                      <w:szCs w:val="22"/>
                    </w:rPr>
                    <w:t>«</w:t>
                  </w:r>
                  <w:r w:rsidR="00EF4712">
                    <w:rPr>
                      <w:rStyle w:val="a5"/>
                      <w:sz w:val="22"/>
                      <w:szCs w:val="22"/>
                    </w:rPr>
                    <w:t>20</w:t>
                  </w:r>
                  <w:r w:rsidRPr="00B401BA">
                    <w:rPr>
                      <w:rStyle w:val="a5"/>
                      <w:sz w:val="22"/>
                      <w:szCs w:val="22"/>
                    </w:rPr>
                    <w:t>»</w:t>
                  </w:r>
                  <w:r w:rsidR="00EF4712">
                    <w:rPr>
                      <w:rStyle w:val="a5"/>
                      <w:sz w:val="22"/>
                      <w:szCs w:val="22"/>
                    </w:rPr>
                    <w:t xml:space="preserve"> декаб</w:t>
                  </w:r>
                  <w:r w:rsidR="006C5877">
                    <w:rPr>
                      <w:rStyle w:val="a5"/>
                      <w:sz w:val="22"/>
                      <w:szCs w:val="22"/>
                    </w:rPr>
                    <w:t>ря</w:t>
                  </w:r>
                  <w:r w:rsidRPr="00B401BA">
                    <w:rPr>
                      <w:rStyle w:val="a5"/>
                      <w:sz w:val="22"/>
                      <w:szCs w:val="22"/>
                    </w:rPr>
                    <w:t xml:space="preserve">  201</w:t>
                  </w:r>
                  <w:r w:rsidR="00EF4712">
                    <w:rPr>
                      <w:rStyle w:val="a5"/>
                      <w:sz w:val="22"/>
                      <w:szCs w:val="22"/>
                    </w:rPr>
                    <w:t>8</w:t>
                  </w:r>
                  <w:r w:rsidRPr="00B401BA">
                    <w:rPr>
                      <w:rStyle w:val="a5"/>
                      <w:sz w:val="22"/>
                      <w:szCs w:val="22"/>
                    </w:rPr>
                    <w:t xml:space="preserve"> г. в отношении:</w:t>
                  </w:r>
                </w:p>
              </w:tc>
            </w:tr>
            <w:tr w:rsidR="00293180" w:rsidRPr="009A12EA" w:rsidTr="00293180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8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293180" w:rsidRPr="00CF146E" w:rsidTr="00293180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293180" w:rsidRPr="007D5EDB" w:rsidRDefault="00293180" w:rsidP="00293180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1" type="#_x0000_t75" style="width:10.5pt;height:15.75pt" o:ole="">
                              <v:imagedata r:id="rId27" o:title=""/>
                            </v:shape>
                            <w:control r:id="rId28" w:name="CheckBox21262611199" w:shapeid="_x0000_i1131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293180" w:rsidRPr="007D5EDB" w:rsidRDefault="00293180" w:rsidP="00293180">
                        <w:pPr>
                          <w:ind w:firstLine="0"/>
                          <w:rPr>
                            <w:rStyle w:val="a5"/>
                            <w:b w:val="0"/>
                            <w:i w:val="0"/>
                            <w:sz w:val="22"/>
                            <w:szCs w:val="20"/>
                          </w:rPr>
                        </w:pPr>
                        <w:r w:rsidRPr="007D5EDB">
                          <w:rPr>
                            <w:rStyle w:val="a5"/>
                            <w:sz w:val="22"/>
                            <w:szCs w:val="20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293180" w:rsidRPr="007D5EDB" w:rsidRDefault="00293180" w:rsidP="00293180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3" type="#_x0000_t75" style="width:12.75pt;height:18.75pt" o:ole="">
                              <v:imagedata r:id="rId17" o:title=""/>
                            </v:shape>
                            <w:control r:id="rId29" w:name="CheckBox21262611109" w:shapeid="_x0000_i1133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293180" w:rsidRPr="007D5EDB" w:rsidRDefault="00293180" w:rsidP="00293180">
                        <w:pPr>
                          <w:ind w:firstLine="0"/>
                          <w:rPr>
                            <w:rStyle w:val="a5"/>
                            <w:b w:val="0"/>
                            <w:i w:val="0"/>
                            <w:sz w:val="22"/>
                            <w:szCs w:val="20"/>
                          </w:rPr>
                        </w:pPr>
                        <w:r w:rsidRPr="007D5EDB">
                          <w:rPr>
                            <w:rStyle w:val="a5"/>
                            <w:sz w:val="22"/>
                            <w:szCs w:val="20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293180" w:rsidRPr="007D5EDB" w:rsidRDefault="00293180" w:rsidP="00293180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35" type="#_x0000_t75" style="width:12.75pt;height:18.75pt" o:ole="">
                              <v:imagedata r:id="rId17" o:title=""/>
                            </v:shape>
                            <w:control r:id="rId30" w:name="CheckBox2126262199" w:shapeid="_x0000_i1135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293180" w:rsidRPr="007D5EDB" w:rsidRDefault="00293180" w:rsidP="00293180">
                        <w:pPr>
                          <w:pStyle w:val="a4"/>
                          <w:spacing w:before="0" w:after="0"/>
                          <w:ind w:left="0"/>
                          <w:jc w:val="both"/>
                          <w:rPr>
                            <w:rStyle w:val="a3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293180" w:rsidRPr="00CF146E" w:rsidRDefault="00293180" w:rsidP="00293180">
                  <w:pPr>
                    <w:ind w:firstLine="0"/>
                    <w:rPr>
                      <w:rStyle w:val="a5"/>
                      <w:b w:val="0"/>
                      <w:i w:val="0"/>
                      <w:szCs w:val="20"/>
                    </w:rPr>
                  </w:pPr>
                </w:p>
              </w:tc>
            </w:tr>
            <w:tr w:rsidR="00293180" w:rsidRPr="009A12EA" w:rsidTr="00293180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293180" w:rsidRPr="006630AB" w:rsidRDefault="00293180" w:rsidP="00293180">
                  <w:pPr>
                    <w:ind w:firstLine="0"/>
                  </w:pPr>
                  <w:r>
                    <w:object w:dxaOrig="225" w:dyaOrig="225">
                      <v:shape id="_x0000_i1137" type="#_x0000_t75" style="width:12.75pt;height:18.75pt" o:ole="">
                        <v:imagedata r:id="rId17" o:title=""/>
                      </v:shape>
                      <w:control r:id="rId31" w:name="CheckBox212625" w:shapeid="_x0000_i113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293180" w:rsidRDefault="00293180" w:rsidP="00293180">
                  <w:pPr>
                    <w:pStyle w:val="a4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293180" w:rsidRPr="00203244" w:rsidRDefault="00293180" w:rsidP="00293180">
            <w:pPr>
              <w:ind w:firstLine="0"/>
              <w:rPr>
                <w:sz w:val="20"/>
                <w:szCs w:val="20"/>
              </w:rPr>
            </w:pPr>
          </w:p>
        </w:tc>
      </w:tr>
      <w:tr w:rsidR="00293180" w:rsidRPr="00203244" w:rsidTr="00293180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93180" w:rsidRPr="00203244" w:rsidRDefault="00293180" w:rsidP="00293180">
            <w:pPr>
              <w:pStyle w:val="a6"/>
              <w:numPr>
                <w:ilvl w:val="0"/>
                <w:numId w:val="2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93180" w:rsidRPr="00203244" w:rsidRDefault="00293180" w:rsidP="00293180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8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293180" w:rsidRPr="009B6A5F" w:rsidTr="00293180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293180" w:rsidRPr="005D0B90" w:rsidRDefault="00293180" w:rsidP="00293180">
                  <w:pPr>
                    <w:ind w:firstLine="0"/>
                  </w:pPr>
                  <w:r w:rsidRPr="005D0B90">
                    <w:rPr>
                      <w:szCs w:val="20"/>
                    </w:rPr>
                    <w:object w:dxaOrig="225" w:dyaOrig="225">
                      <v:shape id="_x0000_i1139" type="#_x0000_t75" style="width:13.5pt;height:18.75pt" o:ole="">
                        <v:imagedata r:id="rId13" o:title=""/>
                      </v:shape>
                      <w:control r:id="rId32" w:name="OptionButton25211413211112111141" w:shapeid="_x0000_i113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293180" w:rsidRPr="005D0B90" w:rsidRDefault="00293180" w:rsidP="00293180">
                  <w:pPr>
                    <w:ind w:firstLine="0"/>
                    <w:rPr>
                      <w:rStyle w:val="a5"/>
                      <w:b w:val="0"/>
                      <w:i w:val="0"/>
                      <w:sz w:val="22"/>
                      <w:szCs w:val="22"/>
                      <w:u w:val="single"/>
                    </w:rPr>
                  </w:pPr>
                  <w:r w:rsidRPr="005D0B90">
                    <w:rPr>
                      <w:rStyle w:val="a5"/>
                      <w:sz w:val="22"/>
                      <w:szCs w:val="22"/>
                    </w:rPr>
                    <w:t>«</w:t>
                  </w:r>
                  <w:r w:rsidR="006C5877">
                    <w:rPr>
                      <w:rStyle w:val="a5"/>
                      <w:sz w:val="22"/>
                      <w:szCs w:val="22"/>
                    </w:rPr>
                    <w:t>1</w:t>
                  </w:r>
                  <w:r w:rsidR="00EF4712">
                    <w:rPr>
                      <w:rStyle w:val="a5"/>
                      <w:sz w:val="22"/>
                      <w:szCs w:val="22"/>
                    </w:rPr>
                    <w:t>8</w:t>
                  </w:r>
                  <w:r w:rsidRPr="005D0B90">
                    <w:rPr>
                      <w:rStyle w:val="a5"/>
                      <w:sz w:val="22"/>
                      <w:szCs w:val="22"/>
                    </w:rPr>
                    <w:t>»</w:t>
                  </w:r>
                  <w:r w:rsidR="006C5877">
                    <w:rPr>
                      <w:rStyle w:val="a5"/>
                      <w:sz w:val="22"/>
                      <w:szCs w:val="22"/>
                    </w:rPr>
                    <w:t xml:space="preserve"> января</w:t>
                  </w:r>
                  <w:r w:rsidRPr="005D0B90">
                    <w:rPr>
                      <w:rStyle w:val="a5"/>
                      <w:sz w:val="22"/>
                      <w:szCs w:val="22"/>
                    </w:rPr>
                    <w:t xml:space="preserve">  201</w:t>
                  </w:r>
                  <w:r w:rsidR="006C5877">
                    <w:rPr>
                      <w:rStyle w:val="a5"/>
                      <w:sz w:val="22"/>
                      <w:szCs w:val="22"/>
                    </w:rPr>
                    <w:t>9</w:t>
                  </w:r>
                  <w:r w:rsidRPr="005D0B90">
                    <w:rPr>
                      <w:rStyle w:val="a5"/>
                      <w:sz w:val="22"/>
                      <w:szCs w:val="22"/>
                    </w:rPr>
                    <w:t xml:space="preserve"> г. до </w:t>
                  </w:r>
                  <w:r>
                    <w:rPr>
                      <w:rStyle w:val="a5"/>
                      <w:sz w:val="22"/>
                      <w:szCs w:val="22"/>
                    </w:rPr>
                    <w:t>17</w:t>
                  </w:r>
                  <w:r w:rsidRPr="005D0B90">
                    <w:rPr>
                      <w:rStyle w:val="a5"/>
                      <w:sz w:val="22"/>
                      <w:szCs w:val="22"/>
                    </w:rPr>
                    <w:t xml:space="preserve"> часов 00 минут по Иркутскому времени, в отношении:</w:t>
                  </w:r>
                </w:p>
                <w:p w:rsidR="00293180" w:rsidRPr="005D0B90" w:rsidRDefault="00293180" w:rsidP="00293180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293180" w:rsidRPr="009B6A5F" w:rsidTr="00293180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8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293180" w:rsidRPr="007D5EDB" w:rsidTr="00293180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293180" w:rsidRPr="007D5EDB" w:rsidRDefault="00293180" w:rsidP="00293180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1" type="#_x0000_t75" style="width:10.5pt;height:15.75pt" o:ole="">
                              <v:imagedata r:id="rId27" o:title=""/>
                            </v:shape>
                            <w:control r:id="rId33" w:name="CheckBox21262611198" w:shapeid="_x0000_i1141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293180" w:rsidRPr="007D5EDB" w:rsidRDefault="00293180" w:rsidP="00293180">
                        <w:pPr>
                          <w:ind w:firstLine="0"/>
                          <w:rPr>
                            <w:rStyle w:val="a5"/>
                            <w:b w:val="0"/>
                            <w:i w:val="0"/>
                            <w:sz w:val="22"/>
                            <w:szCs w:val="20"/>
                          </w:rPr>
                        </w:pPr>
                        <w:r>
                          <w:rPr>
                            <w:rStyle w:val="a5"/>
                            <w:sz w:val="22"/>
                            <w:szCs w:val="20"/>
                          </w:rPr>
                          <w:t>Квалификацион</w:t>
                        </w:r>
                        <w:r w:rsidRPr="007D5EDB">
                          <w:rPr>
                            <w:rStyle w:val="a5"/>
                            <w:sz w:val="22"/>
                            <w:szCs w:val="20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293180" w:rsidRPr="007D5EDB" w:rsidRDefault="00293180" w:rsidP="00293180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3" type="#_x0000_t75" style="width:12.75pt;height:18.75pt" o:ole="">
                              <v:imagedata r:id="rId17" o:title=""/>
                            </v:shape>
                            <w:control r:id="rId34" w:name="CheckBox21262611108" w:shapeid="_x0000_i1143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293180" w:rsidRPr="007D5EDB" w:rsidRDefault="00293180" w:rsidP="00293180">
                        <w:pPr>
                          <w:ind w:firstLine="0"/>
                          <w:rPr>
                            <w:rStyle w:val="a5"/>
                            <w:b w:val="0"/>
                            <w:i w:val="0"/>
                            <w:sz w:val="22"/>
                            <w:szCs w:val="20"/>
                          </w:rPr>
                        </w:pPr>
                        <w:r w:rsidRPr="007D5EDB">
                          <w:rPr>
                            <w:rStyle w:val="a5"/>
                            <w:sz w:val="22"/>
                            <w:szCs w:val="20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293180" w:rsidRPr="007D5EDB" w:rsidRDefault="00293180" w:rsidP="00293180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45" type="#_x0000_t75" style="width:12.75pt;height:18.75pt" o:ole="">
                              <v:imagedata r:id="rId17" o:title=""/>
                            </v:shape>
                            <w:control r:id="rId35" w:name="CheckBox2126262198" w:shapeid="_x0000_i1145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293180" w:rsidRPr="007D5EDB" w:rsidRDefault="00293180" w:rsidP="00293180">
                        <w:pPr>
                          <w:pStyle w:val="a4"/>
                          <w:spacing w:before="0" w:after="0"/>
                          <w:ind w:left="0"/>
                          <w:jc w:val="both"/>
                          <w:rPr>
                            <w:rStyle w:val="a3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293180" w:rsidRPr="00CF146E" w:rsidRDefault="00293180" w:rsidP="00293180">
                  <w:pPr>
                    <w:ind w:firstLine="0"/>
                    <w:rPr>
                      <w:rStyle w:val="a5"/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293180" w:rsidRPr="00203244" w:rsidRDefault="00293180" w:rsidP="00293180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293180" w:rsidRPr="00203244" w:rsidTr="00293180">
        <w:trPr>
          <w:trHeight w:val="101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93180" w:rsidRPr="00203244" w:rsidRDefault="00293180" w:rsidP="00293180">
            <w:pPr>
              <w:pStyle w:val="a6"/>
              <w:numPr>
                <w:ilvl w:val="0"/>
                <w:numId w:val="2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93180" w:rsidRPr="00BA504D" w:rsidRDefault="00293180" w:rsidP="00293180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8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293180" w:rsidRPr="009A12EA" w:rsidTr="00293180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293180" w:rsidRPr="00060CE0" w:rsidRDefault="00293180" w:rsidP="00293180">
                  <w:pPr>
                    <w:pStyle w:val="a4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293180" w:rsidRPr="009A12EA" w:rsidTr="00293180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8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293180" w:rsidRPr="00180842" w:rsidTr="00293180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293180" w:rsidRPr="006630AB" w:rsidRDefault="00293180" w:rsidP="00293180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225" w:dyaOrig="225">
                            <v:shape id="_x0000_i1147" type="#_x0000_t75" style="width:13.5pt;height:18.75pt" o:ole="">
                              <v:imagedata r:id="rId13" o:title=""/>
                            </v:shape>
                            <w:control r:id="rId36" w:name="OptionButton2521141321111211113212" w:shapeid="_x0000_i1147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293180" w:rsidRPr="00060CE0" w:rsidRDefault="00293180" w:rsidP="00293180">
                        <w:pPr>
                          <w:ind w:firstLine="0"/>
                          <w:rPr>
                            <w:rStyle w:val="a5"/>
                            <w:b w:val="0"/>
                            <w:i w:val="0"/>
                            <w:szCs w:val="20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293180" w:rsidRDefault="00293180" w:rsidP="00293180">
                  <w:pPr>
                    <w:pStyle w:val="a4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293180" w:rsidRPr="009A12EA" w:rsidTr="00293180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293180" w:rsidRDefault="00293180" w:rsidP="00293180">
                  <w:pPr>
                    <w:pStyle w:val="a4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293180" w:rsidRPr="00EB5888" w:rsidRDefault="00293180" w:rsidP="00293180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293180" w:rsidRPr="00203244" w:rsidTr="00293180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93180" w:rsidRPr="00203244" w:rsidRDefault="00293180" w:rsidP="00293180">
            <w:pPr>
              <w:pStyle w:val="a6"/>
              <w:numPr>
                <w:ilvl w:val="0"/>
                <w:numId w:val="2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93180" w:rsidRPr="00203244" w:rsidRDefault="00293180" w:rsidP="00293180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8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293180" w:rsidRPr="009A12EA" w:rsidTr="00293180">
              <w:trPr>
                <w:trHeight w:val="270"/>
              </w:trPr>
              <w:tc>
                <w:tcPr>
                  <w:tcW w:w="587" w:type="dxa"/>
                </w:tcPr>
                <w:p w:rsidR="00293180" w:rsidRPr="006630AB" w:rsidRDefault="00293180" w:rsidP="00293180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49" type="#_x0000_t75" style="width:13.5pt;height:18.75pt" o:ole="">
                        <v:imagedata r:id="rId13" o:title=""/>
                      </v:shape>
                      <w:control r:id="rId37" w:name="OptionButton25211413211112111133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293180" w:rsidRPr="00B401BA" w:rsidRDefault="00293180" w:rsidP="00293180">
                  <w:pPr>
                    <w:ind w:firstLine="0"/>
                    <w:rPr>
                      <w:rStyle w:val="a5"/>
                      <w:b w:val="0"/>
                      <w:i w:val="0"/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5"/>
                      <w:sz w:val="22"/>
                      <w:szCs w:val="22"/>
                    </w:rPr>
                    <w:t>«</w:t>
                  </w:r>
                  <w:r w:rsidR="006C5877">
                    <w:rPr>
                      <w:rStyle w:val="a5"/>
                      <w:sz w:val="22"/>
                      <w:szCs w:val="22"/>
                    </w:rPr>
                    <w:t>1</w:t>
                  </w:r>
                  <w:r w:rsidR="00EF4712">
                    <w:rPr>
                      <w:rStyle w:val="a5"/>
                      <w:sz w:val="22"/>
                      <w:szCs w:val="22"/>
                    </w:rPr>
                    <w:t>8</w:t>
                  </w:r>
                  <w:r w:rsidRPr="00B401BA">
                    <w:rPr>
                      <w:rStyle w:val="a5"/>
                      <w:sz w:val="22"/>
                      <w:szCs w:val="22"/>
                    </w:rPr>
                    <w:t xml:space="preserve">» </w:t>
                  </w:r>
                  <w:r w:rsidR="006C5877">
                    <w:rPr>
                      <w:rStyle w:val="a5"/>
                      <w:sz w:val="22"/>
                      <w:szCs w:val="22"/>
                    </w:rPr>
                    <w:t>января</w:t>
                  </w:r>
                  <w:r>
                    <w:rPr>
                      <w:rStyle w:val="a5"/>
                      <w:sz w:val="22"/>
                      <w:szCs w:val="22"/>
                    </w:rPr>
                    <w:t xml:space="preserve"> 201</w:t>
                  </w:r>
                  <w:r w:rsidR="006C5877">
                    <w:rPr>
                      <w:rStyle w:val="a5"/>
                      <w:sz w:val="22"/>
                      <w:szCs w:val="22"/>
                    </w:rPr>
                    <w:t>9</w:t>
                  </w:r>
                  <w:r>
                    <w:rPr>
                      <w:rStyle w:val="a5"/>
                      <w:sz w:val="22"/>
                      <w:szCs w:val="22"/>
                    </w:rPr>
                    <w:t xml:space="preserve"> г.,</w:t>
                  </w:r>
                  <w:r w:rsidRPr="00B401BA">
                    <w:rPr>
                      <w:rStyle w:val="a5"/>
                      <w:sz w:val="22"/>
                      <w:szCs w:val="22"/>
                    </w:rPr>
                    <w:t xml:space="preserve"> в отношении:</w:t>
                  </w:r>
                </w:p>
                <w:p w:rsidR="00293180" w:rsidRPr="00B401BA" w:rsidRDefault="00293180" w:rsidP="00293180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293180" w:rsidRPr="009A12EA" w:rsidTr="00293180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8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293180" w:rsidRPr="00CF146E" w:rsidTr="00293180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293180" w:rsidRPr="006630AB" w:rsidRDefault="00293180" w:rsidP="00293180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51" type="#_x0000_t75" style="width:10.5pt;height:15.75pt" o:ole="">
                              <v:imagedata r:id="rId27" o:title=""/>
                            </v:shape>
                            <w:control r:id="rId38" w:name="CheckBox21262611197" w:shapeid="_x0000_i115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293180" w:rsidRPr="00E652C0" w:rsidRDefault="00293180" w:rsidP="00293180">
                        <w:pPr>
                          <w:ind w:firstLine="0"/>
                          <w:rPr>
                            <w:rStyle w:val="a5"/>
                            <w:b w:val="0"/>
                            <w:i w:val="0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rStyle w:val="a5"/>
                            <w:sz w:val="20"/>
                            <w:szCs w:val="20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293180" w:rsidRPr="00E652C0" w:rsidRDefault="00293180" w:rsidP="00293180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3" type="#_x0000_t75" style="width:12.75pt;height:18.75pt" o:ole="">
                              <v:imagedata r:id="rId17" o:title=""/>
                            </v:shape>
                            <w:control r:id="rId39" w:name="CheckBox21262611107" w:shapeid="_x0000_i115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293180" w:rsidRPr="00E652C0" w:rsidRDefault="00293180" w:rsidP="00293180">
                        <w:pPr>
                          <w:ind w:firstLine="0"/>
                          <w:rPr>
                            <w:rStyle w:val="a5"/>
                            <w:b w:val="0"/>
                            <w:i w:val="0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rStyle w:val="a5"/>
                            <w:sz w:val="20"/>
                            <w:szCs w:val="20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293180" w:rsidRPr="00E652C0" w:rsidRDefault="00293180" w:rsidP="00293180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5" type="#_x0000_t75" style="width:12.75pt;height:18.75pt" o:ole="">
                              <v:imagedata r:id="rId17" o:title=""/>
                            </v:shape>
                            <w:control r:id="rId40" w:name="CheckBox2126262197" w:shapeid="_x0000_i115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293180" w:rsidRPr="00E652C0" w:rsidRDefault="00293180" w:rsidP="00293180">
                        <w:pPr>
                          <w:pStyle w:val="a4"/>
                          <w:spacing w:before="0" w:after="0"/>
                          <w:ind w:left="0"/>
                          <w:jc w:val="both"/>
                          <w:rPr>
                            <w:rStyle w:val="a3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293180" w:rsidRDefault="00293180" w:rsidP="00293180">
                  <w:pPr>
                    <w:ind w:firstLine="0"/>
                    <w:rPr>
                      <w:rStyle w:val="a5"/>
                      <w:i w:val="0"/>
                      <w:szCs w:val="20"/>
                    </w:rPr>
                  </w:pPr>
                </w:p>
              </w:tc>
            </w:tr>
          </w:tbl>
          <w:p w:rsidR="00293180" w:rsidRPr="00F01CF8" w:rsidRDefault="00293180" w:rsidP="00293180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293180" w:rsidRPr="00203244" w:rsidTr="00293180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93180" w:rsidRPr="00203244" w:rsidRDefault="00293180" w:rsidP="00293180">
            <w:pPr>
              <w:pStyle w:val="a6"/>
              <w:numPr>
                <w:ilvl w:val="0"/>
                <w:numId w:val="2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93180" w:rsidRPr="00203244" w:rsidRDefault="00293180" w:rsidP="00293180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8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293180" w:rsidRPr="007D5FA8" w:rsidTr="00293180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293180" w:rsidRPr="007D5FA8" w:rsidRDefault="00293180" w:rsidP="00293180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57" type="#_x0000_t75" style="width:13.5pt;height:18.75pt" o:ole="">
                        <v:imagedata r:id="rId13" o:title=""/>
                      </v:shape>
                      <w:control r:id="rId41" w:name="OptionButton2521141321111211113211" w:shapeid="_x0000_i115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293180" w:rsidRDefault="00293180" w:rsidP="00293180">
                  <w:pPr>
                    <w:pStyle w:val="a4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293180" w:rsidRPr="007D5FA8" w:rsidRDefault="00293180" w:rsidP="00293180">
            <w:pPr>
              <w:ind w:firstLine="0"/>
              <w:rPr>
                <w:sz w:val="20"/>
                <w:szCs w:val="20"/>
              </w:rPr>
            </w:pPr>
          </w:p>
        </w:tc>
      </w:tr>
      <w:tr w:rsidR="00293180" w:rsidRPr="00203244" w:rsidTr="00293180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93180" w:rsidRPr="00203244" w:rsidRDefault="00293180" w:rsidP="00293180">
            <w:pPr>
              <w:pStyle w:val="a6"/>
              <w:numPr>
                <w:ilvl w:val="0"/>
                <w:numId w:val="2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3180" w:rsidRPr="00203244" w:rsidRDefault="00293180" w:rsidP="00293180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93180" w:rsidRPr="00A13BF0" w:rsidRDefault="00293180" w:rsidP="00293180">
            <w:pPr>
              <w:ind w:firstLine="0"/>
              <w:rPr>
                <w:sz w:val="22"/>
                <w:szCs w:val="22"/>
              </w:rPr>
            </w:pPr>
            <w:r w:rsidRPr="00A13BF0">
              <w:rPr>
                <w:sz w:val="22"/>
                <w:szCs w:val="22"/>
              </w:rPr>
              <w:t>Не позднее 3 рабочих дней с даты рассмотрения заявок, извещение о результатах проведения конкурса рассы</w:t>
            </w:r>
            <w:r>
              <w:rPr>
                <w:sz w:val="22"/>
                <w:szCs w:val="22"/>
              </w:rPr>
              <w:t>лаются У</w:t>
            </w:r>
            <w:r w:rsidRPr="00A13BF0">
              <w:rPr>
                <w:sz w:val="22"/>
                <w:szCs w:val="22"/>
              </w:rPr>
              <w:t>частникам в срок не позднее 3 рабочих дней с даты подведения итогов</w:t>
            </w:r>
          </w:p>
        </w:tc>
      </w:tr>
      <w:tr w:rsidR="00293180" w:rsidRPr="00203244" w:rsidTr="00293180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93180" w:rsidRPr="007D5EDB" w:rsidRDefault="00293180" w:rsidP="00293180">
            <w:pPr>
              <w:pStyle w:val="a4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293180" w:rsidRPr="00203244" w:rsidTr="00293180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93180" w:rsidRPr="00203244" w:rsidRDefault="00293180" w:rsidP="00293180">
            <w:pPr>
              <w:pStyle w:val="a6"/>
              <w:numPr>
                <w:ilvl w:val="0"/>
                <w:numId w:val="2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3180" w:rsidRPr="00203244" w:rsidRDefault="00293180" w:rsidP="002931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>о разъяснении положений извещения и/или документации о закупке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93180" w:rsidRDefault="00293180" w:rsidP="00293180">
            <w:pPr>
              <w:pStyle w:val="a4"/>
              <w:spacing w:before="0" w:after="0"/>
              <w:ind w:left="0"/>
              <w:jc w:val="both"/>
              <w:rPr>
                <w:rStyle w:val="a5"/>
                <w:b w:val="0"/>
                <w:i w:val="0"/>
                <w:sz w:val="28"/>
              </w:rPr>
            </w:pPr>
            <w:r>
              <w:t>Дата</w:t>
            </w:r>
            <w:r w:rsidRPr="007D5EDB">
              <w:t xml:space="preserve"> начала</w:t>
            </w:r>
            <w:r>
              <w:t xml:space="preserve"> подачи запроса и предоставления </w:t>
            </w:r>
            <w:r w:rsidRPr="000146A2">
              <w:t>разъяснений</w:t>
            </w:r>
            <w:r>
              <w:t>:</w:t>
            </w:r>
          </w:p>
          <w:tbl>
            <w:tblPr>
              <w:tblStyle w:val="a8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293180" w:rsidRPr="00B401BA" w:rsidTr="00293180">
              <w:trPr>
                <w:trHeight w:val="270"/>
              </w:trPr>
              <w:tc>
                <w:tcPr>
                  <w:tcW w:w="587" w:type="dxa"/>
                </w:tcPr>
                <w:p w:rsidR="00293180" w:rsidRPr="006630AB" w:rsidRDefault="00293180" w:rsidP="00293180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59" type="#_x0000_t75" style="width:13.5pt;height:18.75pt" o:ole="">
                        <v:imagedata r:id="rId13" o:title=""/>
                      </v:shape>
                      <w:control r:id="rId42" w:name="OptionButton2521141321111211113311" w:shapeid="_x0000_i115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293180" w:rsidRPr="00037A7E" w:rsidRDefault="00293180" w:rsidP="00EF4712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5"/>
                      <w:sz w:val="22"/>
                      <w:szCs w:val="22"/>
                    </w:rPr>
                    <w:t>«</w:t>
                  </w:r>
                  <w:r w:rsidR="00EF4712">
                    <w:rPr>
                      <w:rStyle w:val="a5"/>
                      <w:sz w:val="22"/>
                      <w:szCs w:val="22"/>
                    </w:rPr>
                    <w:t>20</w:t>
                  </w:r>
                  <w:r w:rsidRPr="00B401BA">
                    <w:rPr>
                      <w:rStyle w:val="a5"/>
                      <w:sz w:val="22"/>
                      <w:szCs w:val="22"/>
                    </w:rPr>
                    <w:t>»</w:t>
                  </w:r>
                  <w:r w:rsidR="00EF4712">
                    <w:rPr>
                      <w:rStyle w:val="a5"/>
                      <w:sz w:val="22"/>
                      <w:szCs w:val="22"/>
                    </w:rPr>
                    <w:t xml:space="preserve"> </w:t>
                  </w:r>
                  <w:bookmarkStart w:id="4" w:name="_GoBack"/>
                  <w:bookmarkEnd w:id="4"/>
                  <w:r w:rsidR="00EF4712">
                    <w:rPr>
                      <w:rStyle w:val="a5"/>
                      <w:sz w:val="22"/>
                      <w:szCs w:val="22"/>
                    </w:rPr>
                    <w:t>дек</w:t>
                  </w:r>
                  <w:r w:rsidR="006C5877">
                    <w:rPr>
                      <w:rStyle w:val="a5"/>
                      <w:sz w:val="22"/>
                      <w:szCs w:val="22"/>
                    </w:rPr>
                    <w:t>а</w:t>
                  </w:r>
                  <w:r w:rsidR="00EF4712">
                    <w:rPr>
                      <w:rStyle w:val="a5"/>
                      <w:sz w:val="22"/>
                      <w:szCs w:val="22"/>
                    </w:rPr>
                    <w:t>б</w:t>
                  </w:r>
                  <w:r w:rsidR="006C5877">
                    <w:rPr>
                      <w:rStyle w:val="a5"/>
                      <w:sz w:val="22"/>
                      <w:szCs w:val="22"/>
                    </w:rPr>
                    <w:t>ря</w:t>
                  </w:r>
                  <w:r>
                    <w:rPr>
                      <w:rStyle w:val="a5"/>
                      <w:sz w:val="22"/>
                      <w:szCs w:val="22"/>
                    </w:rPr>
                    <w:t xml:space="preserve"> 201</w:t>
                  </w:r>
                  <w:r w:rsidR="00EF4712">
                    <w:rPr>
                      <w:rStyle w:val="a5"/>
                      <w:sz w:val="22"/>
                      <w:szCs w:val="22"/>
                    </w:rPr>
                    <w:t>8</w:t>
                  </w:r>
                  <w:r>
                    <w:rPr>
                      <w:rStyle w:val="a5"/>
                      <w:sz w:val="22"/>
                      <w:szCs w:val="22"/>
                    </w:rPr>
                    <w:t xml:space="preserve"> г.,</w:t>
                  </w:r>
                  <w:r w:rsidRPr="00B401BA">
                    <w:rPr>
                      <w:rStyle w:val="a5"/>
                      <w:sz w:val="22"/>
                      <w:szCs w:val="22"/>
                    </w:rPr>
                    <w:t xml:space="preserve"> в отношении:</w:t>
                  </w:r>
                </w:p>
              </w:tc>
            </w:tr>
            <w:tr w:rsidR="00293180" w:rsidTr="00293180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8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293180" w:rsidRPr="00CF146E" w:rsidTr="00293180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293180" w:rsidRPr="006630AB" w:rsidRDefault="00293180" w:rsidP="00293180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61" type="#_x0000_t75" style="width:10.5pt;height:15.75pt" o:ole="">
                              <v:imagedata r:id="rId27" o:title=""/>
                            </v:shape>
                            <w:control r:id="rId43" w:name="CheckBox212626111971" w:shapeid="_x0000_i116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293180" w:rsidRPr="00E652C0" w:rsidRDefault="00293180" w:rsidP="00293180">
                        <w:pPr>
                          <w:ind w:firstLine="0"/>
                          <w:rPr>
                            <w:rStyle w:val="a5"/>
                            <w:b w:val="0"/>
                            <w:i w:val="0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rStyle w:val="a5"/>
                            <w:sz w:val="20"/>
                            <w:szCs w:val="20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293180" w:rsidRPr="00E652C0" w:rsidRDefault="00293180" w:rsidP="00293180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3" type="#_x0000_t75" style="width:12.75pt;height:18.75pt" o:ole="">
                              <v:imagedata r:id="rId17" o:title=""/>
                            </v:shape>
                            <w:control r:id="rId44" w:name="CheckBox212626111071" w:shapeid="_x0000_i116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293180" w:rsidRPr="00E652C0" w:rsidRDefault="00293180" w:rsidP="00293180">
                        <w:pPr>
                          <w:ind w:firstLine="0"/>
                          <w:rPr>
                            <w:rStyle w:val="a5"/>
                            <w:b w:val="0"/>
                            <w:i w:val="0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rStyle w:val="a5"/>
                            <w:sz w:val="20"/>
                            <w:szCs w:val="20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293180" w:rsidRPr="00E652C0" w:rsidRDefault="00293180" w:rsidP="00293180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5" type="#_x0000_t75" style="width:12.75pt;height:18.75pt" o:ole="">
                              <v:imagedata r:id="rId45" o:title=""/>
                            </v:shape>
                            <w:control r:id="rId46" w:name="CheckBox21262621971" w:shapeid="_x0000_i116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293180" w:rsidRPr="00E652C0" w:rsidRDefault="00293180" w:rsidP="00293180">
                        <w:pPr>
                          <w:pStyle w:val="a4"/>
                          <w:spacing w:before="0" w:after="0"/>
                          <w:ind w:left="0"/>
                          <w:jc w:val="both"/>
                          <w:rPr>
                            <w:rStyle w:val="a3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293180" w:rsidRDefault="00293180" w:rsidP="00293180">
                  <w:pPr>
                    <w:ind w:firstLine="0"/>
                    <w:rPr>
                      <w:rStyle w:val="a5"/>
                      <w:i w:val="0"/>
                      <w:szCs w:val="20"/>
                    </w:rPr>
                  </w:pPr>
                </w:p>
              </w:tc>
            </w:tr>
          </w:tbl>
          <w:p w:rsidR="00293180" w:rsidRPr="00A13BF0" w:rsidRDefault="00293180" w:rsidP="00293180">
            <w:pPr>
              <w:pStyle w:val="a4"/>
              <w:spacing w:before="0" w:after="0"/>
              <w:ind w:left="0"/>
              <w:jc w:val="both"/>
              <w:rPr>
                <w:rStyle w:val="a5"/>
                <w:b w:val="0"/>
                <w:i w:val="0"/>
              </w:rPr>
            </w:pPr>
          </w:p>
          <w:p w:rsidR="00293180" w:rsidRPr="00037A7E" w:rsidRDefault="00293180" w:rsidP="00293180">
            <w:pPr>
              <w:pStyle w:val="a4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</w:p>
          <w:p w:rsidR="00293180" w:rsidRDefault="00293180" w:rsidP="00293180">
            <w:pPr>
              <w:pStyle w:val="a4"/>
              <w:spacing w:before="0"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позднее, чем за 2</w:t>
            </w:r>
            <w:r w:rsidRPr="00037A7E">
              <w:rPr>
                <w:sz w:val="22"/>
                <w:szCs w:val="22"/>
              </w:rPr>
              <w:t xml:space="preserve"> рабочих дня до окончания срока подачи заявок, включая день направления запроса</w:t>
            </w:r>
          </w:p>
          <w:p w:rsidR="00293180" w:rsidRPr="00037A7E" w:rsidRDefault="00293180" w:rsidP="00293180">
            <w:pPr>
              <w:pStyle w:val="a4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293180" w:rsidRPr="00037A7E" w:rsidRDefault="00293180" w:rsidP="00293180">
            <w:pPr>
              <w:pStyle w:val="a4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293180" w:rsidRDefault="00293180" w:rsidP="00293180">
            <w:pPr>
              <w:pStyle w:val="a4"/>
              <w:spacing w:before="0"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1 рабочего </w:t>
            </w:r>
            <w:r w:rsidRPr="00037A7E">
              <w:rPr>
                <w:sz w:val="22"/>
                <w:szCs w:val="22"/>
              </w:rPr>
              <w:t>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</w:t>
            </w:r>
            <w:r>
              <w:rPr>
                <w:sz w:val="22"/>
                <w:szCs w:val="22"/>
              </w:rPr>
              <w:t>.</w:t>
            </w:r>
          </w:p>
          <w:p w:rsidR="00293180" w:rsidRPr="00037A7E" w:rsidRDefault="00293180" w:rsidP="00293180">
            <w:pPr>
              <w:pStyle w:val="a4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293180" w:rsidRPr="007D5FA8" w:rsidRDefault="00293180" w:rsidP="00293180">
            <w:pPr>
              <w:pStyle w:val="a4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225" w:dyaOrig="225">
                <v:shape id="_x0000_i1167" type="#_x0000_t75" style="width:14.25pt;height:19.5pt" o:ole="">
                  <v:imagedata r:id="rId47" o:title=""/>
                </v:shape>
                <w:control r:id="rId48" w:name="OptionButton_33f11" w:shapeid="_x0000_i1167"/>
              </w:object>
            </w:r>
          </w:p>
        </w:tc>
      </w:tr>
      <w:tr w:rsidR="00293180" w:rsidRPr="00203244" w:rsidTr="00293180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93180" w:rsidRPr="007D5FA8" w:rsidRDefault="00293180" w:rsidP="00293180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293180" w:rsidRPr="00203244" w:rsidTr="00293180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93180" w:rsidRPr="00203244" w:rsidRDefault="00293180" w:rsidP="00293180">
            <w:pPr>
              <w:pStyle w:val="a6"/>
              <w:numPr>
                <w:ilvl w:val="0"/>
                <w:numId w:val="2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3180" w:rsidRPr="00203244" w:rsidRDefault="00293180" w:rsidP="00293180">
            <w:pPr>
              <w:ind w:firstLine="0"/>
              <w:rPr>
                <w:sz w:val="20"/>
                <w:szCs w:val="20"/>
              </w:rPr>
            </w:pPr>
            <w:r w:rsidRPr="000D5D65">
              <w:rPr>
                <w:sz w:val="20"/>
                <w:szCs w:val="20"/>
              </w:rPr>
              <w:t>Требования к участникам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8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293180" w:rsidRPr="007D5FA8" w:rsidTr="00293180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293180" w:rsidRPr="007D5FA8" w:rsidRDefault="00293180" w:rsidP="00293180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69" type="#_x0000_t75" style="width:13.5pt;height:18.75pt" o:ole="">
                        <v:imagedata r:id="rId13" o:title=""/>
                      </v:shape>
                      <w:control r:id="rId49" w:name="OptionButton252114132111121111322111132" w:shapeid="_x0000_i116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293180" w:rsidRPr="007D5FA8" w:rsidRDefault="00293180" w:rsidP="00293180">
                  <w:pPr>
                    <w:pStyle w:val="a4"/>
                    <w:spacing w:before="0" w:after="0"/>
                    <w:ind w:left="0"/>
                    <w:jc w:val="both"/>
                    <w:rPr>
                      <w:i/>
                      <w:szCs w:val="20"/>
                    </w:rPr>
                  </w:pPr>
                  <w:r w:rsidRPr="000D5D65">
                    <w:rPr>
                      <w:szCs w:val="20"/>
                    </w:rPr>
                    <w:t>Участник закупки должен отсутствовать в реестре недобросовестных поставщиков</w:t>
                  </w:r>
                </w:p>
              </w:tc>
            </w:tr>
          </w:tbl>
          <w:p w:rsidR="00293180" w:rsidRPr="007D5FA8" w:rsidRDefault="00293180" w:rsidP="00293180">
            <w:pPr>
              <w:ind w:firstLine="0"/>
              <w:rPr>
                <w:rStyle w:val="a5"/>
                <w:b w:val="0"/>
                <w:sz w:val="20"/>
                <w:szCs w:val="20"/>
              </w:rPr>
            </w:pPr>
          </w:p>
        </w:tc>
      </w:tr>
      <w:tr w:rsidR="00293180" w:rsidRPr="00203244" w:rsidTr="00293180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93180" w:rsidRPr="00203244" w:rsidRDefault="00293180" w:rsidP="00293180">
            <w:pPr>
              <w:pStyle w:val="a6"/>
              <w:numPr>
                <w:ilvl w:val="0"/>
                <w:numId w:val="2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93180" w:rsidRPr="00636F01" w:rsidRDefault="00293180" w:rsidP="00293180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закупки в </w:t>
            </w:r>
            <w:r w:rsidRPr="00E20E80">
              <w:rPr>
                <w:rStyle w:val="a5"/>
                <w:sz w:val="20"/>
                <w:szCs w:val="20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8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293180" w:rsidRPr="00F64AEB" w:rsidTr="00293180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293180" w:rsidRPr="009E1EF6" w:rsidRDefault="00293180" w:rsidP="00293180">
                  <w:pPr>
                    <w:ind w:firstLine="0"/>
                  </w:pPr>
                  <w:r w:rsidRPr="009E1EF6">
                    <w:object w:dxaOrig="225" w:dyaOrig="225">
                      <v:shape id="_x0000_i1171" type="#_x0000_t75" style="width:12.75pt;height:18.75pt" o:ole="">
                        <v:imagedata r:id="rId17" o:title=""/>
                      </v:shape>
                      <w:control r:id="rId50" w:name="CheckBox2126261" w:shapeid="_x0000_i117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293180" w:rsidRPr="009E1EF6" w:rsidRDefault="00293180" w:rsidP="00293180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3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293180" w:rsidRPr="00A76F99" w:rsidTr="00293180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293180" w:rsidRPr="009E1EF6" w:rsidRDefault="00293180" w:rsidP="00293180">
                  <w:pPr>
                    <w:ind w:firstLine="0"/>
                  </w:pPr>
                  <w:r w:rsidRPr="009E1EF6">
                    <w:object w:dxaOrig="225" w:dyaOrig="225">
                      <v:shape id="_x0000_i1173" type="#_x0000_t75" style="width:12.75pt;height:18.75pt" o:ole="">
                        <v:imagedata r:id="rId17" o:title=""/>
                      </v:shape>
                      <w:control r:id="rId51" w:name="CheckBox2126262" w:shapeid="_x0000_i117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293180" w:rsidRPr="009E1EF6" w:rsidRDefault="00293180" w:rsidP="00293180">
                  <w:pPr>
                    <w:pStyle w:val="a4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293180" w:rsidRPr="00A76F99" w:rsidTr="00293180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293180" w:rsidRPr="009E1EF6" w:rsidRDefault="00293180" w:rsidP="00293180">
                  <w:pPr>
                    <w:ind w:firstLine="0"/>
                  </w:pPr>
                  <w:r w:rsidRPr="009E1EF6">
                    <w:object w:dxaOrig="225" w:dyaOrig="225">
                      <v:shape id="_x0000_i1175" type="#_x0000_t75" style="width:12.75pt;height:18.75pt" o:ole="">
                        <v:imagedata r:id="rId17" o:title=""/>
                      </v:shape>
                      <w:control r:id="rId52" w:name="CheckBox21262633" w:shapeid="_x0000_i117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293180" w:rsidRPr="009E1EF6" w:rsidRDefault="00293180" w:rsidP="00293180">
                  <w:pPr>
                    <w:pStyle w:val="a4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293180" w:rsidRPr="00E91446" w:rsidRDefault="00293180" w:rsidP="00293180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293180" w:rsidRPr="00203244" w:rsidTr="00293180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93180" w:rsidRPr="00203244" w:rsidRDefault="00293180" w:rsidP="00293180">
            <w:pPr>
              <w:pStyle w:val="a6"/>
              <w:numPr>
                <w:ilvl w:val="0"/>
                <w:numId w:val="2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93180" w:rsidRPr="00203244" w:rsidRDefault="00293180" w:rsidP="00293180">
            <w:pPr>
              <w:ind w:firstLine="0"/>
              <w:rPr>
                <w:sz w:val="20"/>
                <w:szCs w:val="20"/>
              </w:rPr>
            </w:pPr>
            <w:r w:rsidRPr="00636F01">
              <w:rPr>
                <w:sz w:val="20"/>
                <w:szCs w:val="20"/>
              </w:rPr>
              <w:t xml:space="preserve">Перечень </w:t>
            </w:r>
            <w:r>
              <w:rPr>
                <w:sz w:val="20"/>
                <w:szCs w:val="20"/>
              </w:rPr>
              <w:t xml:space="preserve">дополнительных </w:t>
            </w:r>
            <w:r w:rsidRPr="00636F01">
              <w:rPr>
                <w:sz w:val="20"/>
                <w:szCs w:val="20"/>
              </w:rPr>
              <w:t xml:space="preserve">документов, предоставляемых Участником </w:t>
            </w:r>
            <w:r>
              <w:rPr>
                <w:sz w:val="20"/>
                <w:szCs w:val="20"/>
              </w:rPr>
              <w:t>закупки в</w:t>
            </w:r>
            <w:r w:rsidRPr="00636F01">
              <w:rPr>
                <w:sz w:val="20"/>
                <w:szCs w:val="20"/>
              </w:rPr>
              <w:t xml:space="preserve"> </w:t>
            </w:r>
            <w:r w:rsidRPr="00636F01">
              <w:rPr>
                <w:rStyle w:val="a5"/>
                <w:sz w:val="20"/>
                <w:szCs w:val="20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8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293180" w:rsidRPr="00F64AEB" w:rsidTr="00293180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293180" w:rsidRPr="006630AB" w:rsidRDefault="00293180" w:rsidP="00293180">
                  <w:pPr>
                    <w:ind w:firstLine="0"/>
                  </w:pPr>
                  <w:r>
                    <w:object w:dxaOrig="225" w:dyaOrig="225">
                      <v:shape id="_x0000_i1177" type="#_x0000_t75" style="width:12.75pt;height:18.75pt" o:ole="">
                        <v:imagedata r:id="rId45" o:title=""/>
                      </v:shape>
                      <w:control r:id="rId53" w:name="CheckBox21262631" w:shapeid="_x0000_i117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293180" w:rsidRPr="00F64AEB" w:rsidRDefault="00293180" w:rsidP="006C5877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 xml:space="preserve">Лицензии на осуществление деятельности </w:t>
                  </w:r>
                </w:p>
              </w:tc>
            </w:tr>
            <w:tr w:rsidR="00293180" w:rsidRPr="00F64AEB" w:rsidTr="00293180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293180" w:rsidRDefault="00293180" w:rsidP="00293180">
                  <w:pPr>
                    <w:ind w:firstLine="0"/>
                  </w:pPr>
                  <w:r>
                    <w:object w:dxaOrig="225" w:dyaOrig="225">
                      <v:shape id="_x0000_i1179" type="#_x0000_t75" style="width:12.75pt;height:18.75pt" o:ole="">
                        <v:imagedata r:id="rId45" o:title=""/>
                      </v:shape>
                      <w:control r:id="rId54" w:name="CheckBox212626311111" w:shapeid="_x0000_i117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293180" w:rsidRDefault="00293180" w:rsidP="00293180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в области использования источников ионизирующего излучения (генерирующих</w:t>
                  </w:r>
                  <w:r>
                    <w:rPr>
                      <w:sz w:val="20"/>
                      <w:szCs w:val="20"/>
                    </w:rPr>
                    <w:t>);</w:t>
                  </w:r>
                </w:p>
              </w:tc>
            </w:tr>
            <w:tr w:rsidR="00293180" w:rsidRPr="00F64AEB" w:rsidTr="00293180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293180" w:rsidRDefault="00293180" w:rsidP="00293180">
                  <w:pPr>
                    <w:ind w:firstLine="0"/>
                  </w:pPr>
                  <w:r>
                    <w:object w:dxaOrig="225" w:dyaOrig="225">
                      <v:shape id="_x0000_i1181" type="#_x0000_t75" style="width:12.75pt;height:18.75pt" o:ole="">
                        <v:imagedata r:id="rId45" o:title=""/>
                      </v:shape>
                      <w:control r:id="rId55" w:name="CheckBox2126263111112" w:shapeid="_x0000_i118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293180" w:rsidRPr="006A3537" w:rsidRDefault="00293180" w:rsidP="002931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специального разрешение на применение </w:t>
                  </w:r>
                </w:p>
              </w:tc>
            </w:tr>
            <w:tr w:rsidR="00293180" w:rsidRPr="006A3537" w:rsidTr="00293180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293180" w:rsidRDefault="00293180" w:rsidP="00293180">
                  <w:pPr>
                    <w:ind w:firstLine="0"/>
                  </w:pPr>
                  <w:r>
                    <w:lastRenderedPageBreak/>
                    <w:object w:dxaOrig="225" w:dyaOrig="225">
                      <v:shape id="_x0000_i1183" type="#_x0000_t75" style="width:12.75pt;height:18.75pt" o:ole="">
                        <v:imagedata r:id="rId45" o:title=""/>
                      </v:shape>
                      <w:control r:id="rId56" w:name="CheckBox21262631111121" w:shapeid="_x0000_i118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293180" w:rsidRPr="006A3537" w:rsidRDefault="00293180" w:rsidP="002931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авторизованного лицензионного соглашения</w:t>
                  </w:r>
                  <w:r w:rsidRPr="006A3537">
                    <w:rPr>
                      <w:sz w:val="20"/>
                      <w:szCs w:val="20"/>
                    </w:rPr>
                    <w:t xml:space="preserve"> с производителем оборудования</w:t>
                  </w:r>
                </w:p>
              </w:tc>
            </w:tr>
          </w:tbl>
          <w:p w:rsidR="00293180" w:rsidRPr="00203244" w:rsidRDefault="00293180" w:rsidP="00293180">
            <w:pPr>
              <w:spacing w:after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предоставляются при необходимости проведения работ, требующих специального разрешения, и/или наличия </w:t>
            </w:r>
            <w:r w:rsidRPr="006A3537">
              <w:rPr>
                <w:sz w:val="20"/>
                <w:szCs w:val="20"/>
              </w:rPr>
              <w:t xml:space="preserve">Лицензии на осуществление </w:t>
            </w:r>
            <w:r>
              <w:rPr>
                <w:sz w:val="20"/>
                <w:szCs w:val="20"/>
              </w:rPr>
              <w:t xml:space="preserve">данного вида </w:t>
            </w:r>
            <w:r w:rsidRPr="006A3537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 Участник закупки имеет право предоставить договор</w:t>
            </w:r>
            <w:r w:rsidRPr="006A3537">
              <w:rPr>
                <w:sz w:val="20"/>
                <w:szCs w:val="20"/>
              </w:rPr>
              <w:t xml:space="preserve"> на производство работ по данному договору с организацией, имеющей указанные документы</w:t>
            </w:r>
          </w:p>
        </w:tc>
      </w:tr>
    </w:tbl>
    <w:p w:rsidR="00293180" w:rsidRDefault="00293180" w:rsidP="00293180"/>
    <w:p w:rsidR="00293180" w:rsidRDefault="00293180" w:rsidP="00293180">
      <w:r>
        <w:t>Приложение 1. Форма заявки на участие в конкурсе.</w:t>
      </w:r>
    </w:p>
    <w:p w:rsidR="00293180" w:rsidRDefault="00293180" w:rsidP="00293180">
      <w:r>
        <w:t>Приложение 2. Техническое задание</w:t>
      </w:r>
    </w:p>
    <w:p w:rsidR="00293180" w:rsidRDefault="00293180" w:rsidP="00293180"/>
    <w:p w:rsidR="00EE1242" w:rsidRDefault="00EE1242"/>
    <w:sectPr w:rsidR="00EE1242" w:rsidSect="00293180">
      <w:headerReference w:type="first" r:id="rId5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19B" w:rsidRDefault="00E36CCF">
      <w:r>
        <w:separator/>
      </w:r>
    </w:p>
  </w:endnote>
  <w:endnote w:type="continuationSeparator" w:id="0">
    <w:p w:rsidR="004F419B" w:rsidRDefault="00E3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19B" w:rsidRDefault="00E36CCF">
      <w:r>
        <w:separator/>
      </w:r>
    </w:p>
  </w:footnote>
  <w:footnote w:type="continuationSeparator" w:id="0">
    <w:p w:rsidR="004F419B" w:rsidRDefault="00E36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293180" w:rsidRPr="001B5DAB" w:rsidTr="00293180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293180" w:rsidRPr="001B5DAB" w:rsidRDefault="00293180" w:rsidP="00293180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293180" w:rsidRDefault="00293180" w:rsidP="002931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80"/>
    <w:rsid w:val="00293180"/>
    <w:rsid w:val="004F419B"/>
    <w:rsid w:val="006C5877"/>
    <w:rsid w:val="00E36CCF"/>
    <w:rsid w:val="00EE1242"/>
    <w:rsid w:val="00E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5:chartTrackingRefBased/>
  <w15:docId w15:val="{62D75538-5690-4A24-A216-9AE8B813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180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3180"/>
    <w:rPr>
      <w:rFonts w:cs="Times New Roman"/>
      <w:i/>
      <w:color w:val="0000FF"/>
      <w:u w:val="single"/>
    </w:rPr>
  </w:style>
  <w:style w:type="paragraph" w:customStyle="1" w:styleId="a4">
    <w:name w:val="Таблица текст"/>
    <w:basedOn w:val="a"/>
    <w:rsid w:val="00293180"/>
    <w:pPr>
      <w:spacing w:before="40" w:after="40"/>
      <w:ind w:left="57" w:right="57" w:firstLine="0"/>
      <w:jc w:val="left"/>
    </w:pPr>
    <w:rPr>
      <w:szCs w:val="24"/>
    </w:rPr>
  </w:style>
  <w:style w:type="character" w:customStyle="1" w:styleId="a5">
    <w:name w:val="комментарий"/>
    <w:rsid w:val="00293180"/>
    <w:rPr>
      <w:b/>
      <w:i/>
      <w:shd w:val="clear" w:color="auto" w:fill="FFFF99"/>
    </w:rPr>
  </w:style>
  <w:style w:type="paragraph" w:styleId="a6">
    <w:name w:val="List Paragraph"/>
    <w:basedOn w:val="a"/>
    <w:link w:val="a7"/>
    <w:uiPriority w:val="34"/>
    <w:qFormat/>
    <w:rsid w:val="00293180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7">
    <w:name w:val="Абзац списка Знак"/>
    <w:basedOn w:val="a0"/>
    <w:link w:val="a6"/>
    <w:uiPriority w:val="34"/>
    <w:locked/>
    <w:rsid w:val="0029318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293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Введение-заголовок"/>
    <w:basedOn w:val="a"/>
    <w:link w:val="-0"/>
    <w:qFormat/>
    <w:rsid w:val="00293180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 w:val="28"/>
      <w:szCs w:val="24"/>
    </w:rPr>
  </w:style>
  <w:style w:type="character" w:customStyle="1" w:styleId="-0">
    <w:name w:val="Введение-заголовок Знак"/>
    <w:link w:val="-"/>
    <w:rsid w:val="00293180"/>
    <w:rPr>
      <w:rFonts w:ascii="Arial" w:eastAsia="Times New Roman" w:hAnsi="Arial" w:cs="Times New Roman"/>
      <w:b/>
      <w:bCs/>
      <w:cap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9" Type="http://schemas.openxmlformats.org/officeDocument/2006/relationships/control" Target="activeX/activeX25.xml"/><Relationship Id="rId21" Type="http://schemas.openxmlformats.org/officeDocument/2006/relationships/hyperlink" Target="mailto:of58@msch36.ru" TargetMode="External"/><Relationship Id="rId34" Type="http://schemas.openxmlformats.org/officeDocument/2006/relationships/control" Target="activeX/activeX20.xml"/><Relationship Id="rId42" Type="http://schemas.openxmlformats.org/officeDocument/2006/relationships/control" Target="activeX/activeX28.xml"/><Relationship Id="rId47" Type="http://schemas.openxmlformats.org/officeDocument/2006/relationships/image" Target="media/image8.wmf"/><Relationship Id="rId50" Type="http://schemas.openxmlformats.org/officeDocument/2006/relationships/control" Target="activeX/activeX34.xml"/><Relationship Id="rId55" Type="http://schemas.openxmlformats.org/officeDocument/2006/relationships/control" Target="activeX/activeX39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control" Target="activeX/activeX12.xm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46" Type="http://schemas.openxmlformats.org/officeDocument/2006/relationships/control" Target="activeX/activeX31.xm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5.xml"/><Relationship Id="rId41" Type="http://schemas.openxmlformats.org/officeDocument/2006/relationships/control" Target="activeX/activeX27.xml"/><Relationship Id="rId54" Type="http://schemas.openxmlformats.org/officeDocument/2006/relationships/control" Target="activeX/activeX3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yperlink" Target="mailto:of58@msch36.ru" TargetMode="Externa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image" Target="media/image7.wmf"/><Relationship Id="rId53" Type="http://schemas.openxmlformats.org/officeDocument/2006/relationships/control" Target="activeX/activeX37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1.xml"/><Relationship Id="rId28" Type="http://schemas.openxmlformats.org/officeDocument/2006/relationships/control" Target="activeX/activeX14.xml"/><Relationship Id="rId36" Type="http://schemas.openxmlformats.org/officeDocument/2006/relationships/control" Target="activeX/activeX22.xml"/><Relationship Id="rId49" Type="http://schemas.openxmlformats.org/officeDocument/2006/relationships/control" Target="activeX/activeX33.xml"/><Relationship Id="rId57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control" Target="activeX/activeX17.xml"/><Relationship Id="rId44" Type="http://schemas.openxmlformats.org/officeDocument/2006/relationships/control" Target="activeX/activeX30.xml"/><Relationship Id="rId52" Type="http://schemas.openxmlformats.org/officeDocument/2006/relationships/control" Target="activeX/activeX36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image" Target="media/image6.wmf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control" Target="activeX/activeX29.xml"/><Relationship Id="rId48" Type="http://schemas.openxmlformats.org/officeDocument/2006/relationships/control" Target="activeX/activeX32.xml"/><Relationship Id="rId56" Type="http://schemas.openxmlformats.org/officeDocument/2006/relationships/control" Target="activeX/activeX40.xml"/><Relationship Id="rId8" Type="http://schemas.openxmlformats.org/officeDocument/2006/relationships/control" Target="activeX/activeX1.xml"/><Relationship Id="rId51" Type="http://schemas.openxmlformats.org/officeDocument/2006/relationships/control" Target="activeX/activeX35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Охлопкова Жанна Валерьевна</dc:creator>
  <cp:keywords/>
  <dc:description/>
  <cp:lastModifiedBy>Охлопкова Жанна Валерьевна</cp:lastModifiedBy>
  <cp:revision>3</cp:revision>
  <dcterms:created xsi:type="dcterms:W3CDTF">2019-01-15T05:54:00Z</dcterms:created>
  <dcterms:modified xsi:type="dcterms:W3CDTF">2019-01-16T06:24:00Z</dcterms:modified>
</cp:coreProperties>
</file>