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B04511">
        <w:t>ПРОВЕДЕНИИ КОНКУРСА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B04511">
        <w:rPr>
          <w:b/>
          <w:szCs w:val="24"/>
        </w:rPr>
        <w:t xml:space="preserve">конкурса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pt;height: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pt;height:12.6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pt;height:12.6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pt;height:12.6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62B53" w:rsidRPr="00562B53" w:rsidRDefault="00BB66EF" w:rsidP="00562B53">
            <w:pPr>
              <w:ind w:firstLine="0"/>
              <w:rPr>
                <w:rStyle w:val="af2"/>
                <w:sz w:val="22"/>
                <w:szCs w:val="22"/>
              </w:rPr>
            </w:pPr>
            <w:r>
              <w:rPr>
                <w:rStyle w:val="af2"/>
                <w:sz w:val="22"/>
                <w:szCs w:val="22"/>
              </w:rPr>
              <w:t>Реактивы</w:t>
            </w:r>
            <w:r w:rsidR="00562B53">
              <w:rPr>
                <w:rStyle w:val="af2"/>
                <w:sz w:val="22"/>
                <w:szCs w:val="22"/>
              </w:rPr>
              <w:t xml:space="preserve"> для лабораторных исследований.</w:t>
            </w:r>
            <w:r w:rsidR="00562B53" w:rsidRPr="00562B53">
              <w:rPr>
                <w:rStyle w:val="af2"/>
                <w:sz w:val="22"/>
                <w:szCs w:val="22"/>
              </w:rPr>
              <w:t xml:space="preserve"> </w:t>
            </w:r>
          </w:p>
          <w:p w:rsidR="009961B2" w:rsidRPr="0038093B" w:rsidRDefault="00562B53" w:rsidP="00562B53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 w:rsidRPr="00562B53">
              <w:rPr>
                <w:rStyle w:val="af2"/>
                <w:sz w:val="22"/>
                <w:szCs w:val="22"/>
              </w:rPr>
              <w:t>Расходные материалы (стекло, пластик</w:t>
            </w:r>
            <w:r>
              <w:rPr>
                <w:rStyle w:val="af2"/>
                <w:sz w:val="22"/>
                <w:szCs w:val="22"/>
              </w:rPr>
              <w:t>, термобумага для анализаторов) для лабораторных исследований.</w:t>
            </w:r>
            <w:r w:rsidR="00285DC2">
              <w:rPr>
                <w:rStyle w:val="af2"/>
                <w:sz w:val="22"/>
                <w:szCs w:val="22"/>
              </w:rPr>
              <w:t xml:space="preserve"> 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9704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029"/>
              <w:gridCol w:w="546"/>
              <w:gridCol w:w="2783"/>
              <w:gridCol w:w="2783"/>
            </w:tblGrid>
            <w:tr w:rsidR="00562B53" w:rsidRPr="00282C7F" w:rsidTr="00562B53">
              <w:trPr>
                <w:trHeight w:val="74"/>
              </w:trPr>
              <w:tc>
                <w:tcPr>
                  <w:tcW w:w="563" w:type="dxa"/>
                  <w:vAlign w:val="center"/>
                </w:tcPr>
                <w:p w:rsidR="00562B53" w:rsidRPr="00282C7F" w:rsidRDefault="00562B53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8pt;height:19.2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029" w:type="dxa"/>
                  <w:vAlign w:val="center"/>
                </w:tcPr>
                <w:p w:rsidR="00562B53" w:rsidRPr="00E707C2" w:rsidRDefault="00562B53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562B53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46" w:type="dxa"/>
                  <w:vAlign w:val="center"/>
                </w:tcPr>
                <w:p w:rsidR="00562B53" w:rsidRPr="00282C7F" w:rsidRDefault="00562B53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8pt;height:19.2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783" w:type="dxa"/>
                </w:tcPr>
                <w:p w:rsidR="00562B53" w:rsidRPr="005F3615" w:rsidRDefault="00562B5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:rsidR="00562B53" w:rsidRPr="005F3615" w:rsidRDefault="00562B5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6pt;height:18.6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6pt;height:18.6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8pt;height:19.2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8F4BC6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8pt;height:19.2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8pt;height:19.2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8F4BC6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8pt;height:19.2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B66EF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Кривошеина Надежда Владимировна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B66EF" w:rsidRDefault="009961B2" w:rsidP="003F7EEE">
            <w:pPr>
              <w:ind w:firstLine="0"/>
              <w:rPr>
                <w:sz w:val="20"/>
                <w:szCs w:val="20"/>
                <w:lang w:val="en-US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BB66EF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KarivosheinaNV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BB66EF">
              <w:rPr>
                <w:szCs w:val="24"/>
              </w:rPr>
              <w:t>15-41, 57-16-86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8pt;height:19.2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720C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8pt;height:15.6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6pt;height:18.6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6pt;height:18.6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6pt;height:18.6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8pt;height:19.2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04511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до 1</w:t>
                  </w:r>
                  <w:r w:rsidR="008720C1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B04511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8pt;height:15.6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6pt;height:18.6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6pt;height:18.6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8pt;height:19.2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8pt;height:19.2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62B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1" type="#_x0000_t75" style="width:10.8pt;height:15.6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6pt;height:18.6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6pt;height:18.6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8pt;height:19.2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8pt;height:19.2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720C1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8F4BC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4BC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  <w:bookmarkStart w:id="4" w:name="_GoBack"/>
              <w:bookmarkEnd w:id="4"/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8pt;height:15.6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6pt;height:18.6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6pt;height:18.6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3.8pt;height:19.2pt" o:ole="">
                  <v:imagedata r:id="rId13" o:title=""/>
                </v:shape>
                <w:control r:id="rId59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6pt;height:18.6pt" o:ole="">
                        <v:imagedata r:id="rId60" o:title=""/>
                      </v:shape>
                      <w:control r:id="rId61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6pt;height:18.6pt" o:ole="">
                        <v:imagedata r:id="rId62" o:title=""/>
                      </v:shape>
                      <w:control r:id="rId63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6pt;height:18.6pt" o:ole="">
                        <v:imagedata r:id="rId64" o:title=""/>
                      </v:shape>
                      <w:control r:id="rId65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3F5B"/>
    <w:rsid w:val="00037A7E"/>
    <w:rsid w:val="0007431B"/>
    <w:rsid w:val="000E3C9B"/>
    <w:rsid w:val="001C0A68"/>
    <w:rsid w:val="00216096"/>
    <w:rsid w:val="00285DC2"/>
    <w:rsid w:val="00285F5E"/>
    <w:rsid w:val="00350A8F"/>
    <w:rsid w:val="0038093B"/>
    <w:rsid w:val="0039361D"/>
    <w:rsid w:val="003F7EEE"/>
    <w:rsid w:val="00402618"/>
    <w:rsid w:val="00496D34"/>
    <w:rsid w:val="004B1CE5"/>
    <w:rsid w:val="004C120B"/>
    <w:rsid w:val="00562B53"/>
    <w:rsid w:val="005A6A65"/>
    <w:rsid w:val="005F3615"/>
    <w:rsid w:val="00636F01"/>
    <w:rsid w:val="006A3537"/>
    <w:rsid w:val="006C2A7B"/>
    <w:rsid w:val="006E2D0C"/>
    <w:rsid w:val="007E5F06"/>
    <w:rsid w:val="007F1C89"/>
    <w:rsid w:val="008720C1"/>
    <w:rsid w:val="008A6F5C"/>
    <w:rsid w:val="008F4BC6"/>
    <w:rsid w:val="009961B2"/>
    <w:rsid w:val="009B6AB1"/>
    <w:rsid w:val="009E1EF6"/>
    <w:rsid w:val="009F7665"/>
    <w:rsid w:val="00A13BF0"/>
    <w:rsid w:val="00A350BF"/>
    <w:rsid w:val="00A47277"/>
    <w:rsid w:val="00AE3D28"/>
    <w:rsid w:val="00B04511"/>
    <w:rsid w:val="00B371AF"/>
    <w:rsid w:val="00B37648"/>
    <w:rsid w:val="00B401BA"/>
    <w:rsid w:val="00B41034"/>
    <w:rsid w:val="00BB66EF"/>
    <w:rsid w:val="00C40BAB"/>
    <w:rsid w:val="00D40D03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0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Портяной Александр Анатольевич</cp:lastModifiedBy>
  <cp:revision>6</cp:revision>
  <cp:lastPrinted>2018-08-23T00:54:00Z</cp:lastPrinted>
  <dcterms:created xsi:type="dcterms:W3CDTF">2019-01-18T04:29:00Z</dcterms:created>
  <dcterms:modified xsi:type="dcterms:W3CDTF">2019-02-06T06:43:00Z</dcterms:modified>
</cp:coreProperties>
</file>