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38093B" w:rsidRDefault="0052208F" w:rsidP="0052208F">
            <w:pPr>
              <w:ind w:firstLine="0"/>
              <w:jc w:val="left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  <w:highlight w:val="yellow"/>
              </w:rPr>
              <w:t xml:space="preserve">Проведение индивидуального дозиметрического контроля 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AE4D3C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AE4D3C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794E39" w:rsidP="00794E39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 xml:space="preserve">Арбузова  Галина </w:t>
            </w:r>
            <w:r w:rsidR="00B401BA">
              <w:rPr>
                <w:lang w:bidi="he-IL"/>
              </w:rPr>
              <w:t xml:space="preserve">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794E39" w:rsidP="003F7EEE">
            <w:pPr>
              <w:ind w:firstLine="0"/>
              <w:rPr>
                <w:color w:val="0000FF"/>
                <w:sz w:val="20"/>
                <w:szCs w:val="20"/>
              </w:rPr>
            </w:pPr>
            <w:r w:rsidRPr="00794E39">
              <w:rPr>
                <w:i/>
                <w:iCs/>
                <w:color w:val="0000FF"/>
                <w:szCs w:val="24"/>
                <w:lang w:val="en-US"/>
              </w:rPr>
              <w:t>ArbuzovaGM</w:t>
            </w:r>
            <w:hyperlink r:id="rId26" w:history="1">
              <w:r w:rsidRPr="00794E39">
                <w:rPr>
                  <w:rStyle w:val="ab"/>
                  <w:iCs/>
                  <w:szCs w:val="24"/>
                </w:rPr>
                <w:t>@</w:t>
              </w:r>
              <w:r w:rsidRPr="00794E39">
                <w:rPr>
                  <w:rStyle w:val="ab"/>
                  <w:iCs/>
                  <w:szCs w:val="24"/>
                  <w:lang w:val="en-US"/>
                </w:rPr>
                <w:t>msch</w:t>
              </w:r>
              <w:r w:rsidRPr="00794E39">
                <w:rPr>
                  <w:rStyle w:val="ab"/>
                  <w:iCs/>
                  <w:szCs w:val="24"/>
                </w:rPr>
                <w:t>36.</w:t>
              </w:r>
              <w:r w:rsidRPr="00794E39">
                <w:rPr>
                  <w:rStyle w:val="ab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9961B2" w:rsidP="00794E39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</w:t>
            </w:r>
            <w:r w:rsidR="00794E39">
              <w:rPr>
                <w:szCs w:val="24"/>
                <w:lang w:val="en-US"/>
              </w:rPr>
              <w:t>53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52208F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2208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</w:t>
                  </w:r>
                  <w:r w:rsid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1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2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3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2208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8" o:title=""/>
                            </v:shape>
                            <w:control r:id="rId34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6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7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8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801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52208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801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</w:t>
                  </w:r>
                  <w:r w:rsidR="0052208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1801C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28" o:title=""/>
                            </v:shape>
                            <w:control r:id="rId39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52208F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2208F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26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8B4F2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8" o:title=""/>
                            </v:shape>
                            <w:control r:id="rId4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5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6" o:title=""/>
                            </v:shape>
                            <w:control r:id="rId47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8" o:title=""/>
                </v:shape>
                <w:control r:id="rId49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0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46" o:title=""/>
                      </v:shape>
                      <w:control r:id="rId54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6" o:title=""/>
                      </v:shape>
                      <w:control r:id="rId55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17" o:title=""/>
                      </v:shape>
                      <w:control r:id="rId56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52208F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 w:rsidRPr="0052208F"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  <w:r w:rsidR="0052208F" w:rsidRPr="0052208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 проведение лабораторных исследований индивидуальных доз облучения</w:t>
                  </w:r>
                  <w:r w:rsidR="00AE4D3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персонала, работающего в зоне  ионизирующего  излучения</w:t>
                  </w:r>
                  <w:bookmarkStart w:id="4" w:name="_GoBack"/>
                  <w:bookmarkEnd w:id="4"/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6" o:title=""/>
                      </v:shape>
                      <w:control r:id="rId5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801CA"/>
    <w:rsid w:val="001C0A68"/>
    <w:rsid w:val="0038093B"/>
    <w:rsid w:val="0039361D"/>
    <w:rsid w:val="003F7EEE"/>
    <w:rsid w:val="00496D34"/>
    <w:rsid w:val="004C120B"/>
    <w:rsid w:val="0052208F"/>
    <w:rsid w:val="005A6A65"/>
    <w:rsid w:val="005D0B90"/>
    <w:rsid w:val="005F3615"/>
    <w:rsid w:val="0063512C"/>
    <w:rsid w:val="00636F01"/>
    <w:rsid w:val="006A3537"/>
    <w:rsid w:val="007512EE"/>
    <w:rsid w:val="00794E39"/>
    <w:rsid w:val="007F1C89"/>
    <w:rsid w:val="0086316D"/>
    <w:rsid w:val="008A6F5C"/>
    <w:rsid w:val="008B4F2A"/>
    <w:rsid w:val="009961B2"/>
    <w:rsid w:val="009E1EF6"/>
    <w:rsid w:val="009F7665"/>
    <w:rsid w:val="00A13BF0"/>
    <w:rsid w:val="00A67173"/>
    <w:rsid w:val="00AE4D3C"/>
    <w:rsid w:val="00B401BA"/>
    <w:rsid w:val="00B41034"/>
    <w:rsid w:val="00BC4FA4"/>
    <w:rsid w:val="00D70C53"/>
    <w:rsid w:val="00D95BEF"/>
    <w:rsid w:val="00E20E80"/>
    <w:rsid w:val="00E707C2"/>
    <w:rsid w:val="00E877C0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84642EB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yperlink" Target="mailto:grebenshikovaem@msch36.ru" TargetMode="External"/><Relationship Id="rId39" Type="http://schemas.openxmlformats.org/officeDocument/2006/relationships/control" Target="activeX/activeX24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Арбузова Галина Михайловна</cp:lastModifiedBy>
  <cp:revision>3</cp:revision>
  <cp:lastPrinted>2018-12-25T02:38:00Z</cp:lastPrinted>
  <dcterms:created xsi:type="dcterms:W3CDTF">2018-12-25T02:21:00Z</dcterms:created>
  <dcterms:modified xsi:type="dcterms:W3CDTF">2018-12-25T02:46:00Z</dcterms:modified>
</cp:coreProperties>
</file>